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5DD" w:rsidRPr="00602D21" w:rsidRDefault="00F951EF" w:rsidP="00F951EF">
      <w:pPr>
        <w:jc w:val="center"/>
        <w:rPr>
          <w:rFonts w:ascii="標楷體" w:eastAsia="標楷體" w:hAnsi="標楷體"/>
          <w:sz w:val="40"/>
          <w:szCs w:val="40"/>
        </w:rPr>
      </w:pPr>
      <w:r w:rsidRPr="00602D21">
        <w:rPr>
          <w:rFonts w:ascii="標楷體" w:eastAsia="標楷體" w:hAnsi="標楷體" w:hint="eastAsia"/>
          <w:sz w:val="40"/>
          <w:szCs w:val="40"/>
        </w:rPr>
        <w:t>醫療器材許可證有效期</w:t>
      </w:r>
      <w:r w:rsidR="007401CF" w:rsidRPr="00602D21">
        <w:rPr>
          <w:rFonts w:ascii="標楷體" w:eastAsia="標楷體" w:hAnsi="標楷體" w:hint="eastAsia"/>
          <w:sz w:val="40"/>
          <w:szCs w:val="40"/>
        </w:rPr>
        <w:t>限</w:t>
      </w:r>
      <w:r w:rsidRPr="00602D21">
        <w:rPr>
          <w:rFonts w:ascii="標楷體" w:eastAsia="標楷體" w:hAnsi="標楷體" w:hint="eastAsia"/>
          <w:sz w:val="40"/>
          <w:szCs w:val="40"/>
        </w:rPr>
        <w:t>展延申請書</w:t>
      </w:r>
    </w:p>
    <w:tbl>
      <w:tblPr>
        <w:tblStyle w:val="a3"/>
        <w:tblW w:w="8982" w:type="dxa"/>
        <w:tblLook w:val="04A0" w:firstRow="1" w:lastRow="0" w:firstColumn="1" w:lastColumn="0" w:noHBand="0" w:noVBand="1"/>
      </w:tblPr>
      <w:tblGrid>
        <w:gridCol w:w="611"/>
        <w:gridCol w:w="238"/>
        <w:gridCol w:w="564"/>
        <w:gridCol w:w="2194"/>
        <w:gridCol w:w="1350"/>
        <w:gridCol w:w="992"/>
        <w:gridCol w:w="885"/>
        <w:gridCol w:w="958"/>
        <w:gridCol w:w="1190"/>
      </w:tblGrid>
      <w:tr w:rsidR="00602D21" w:rsidRPr="00602D21" w:rsidTr="00F951EF">
        <w:tc>
          <w:tcPr>
            <w:tcW w:w="1413" w:type="dxa"/>
            <w:gridSpan w:val="3"/>
            <w:vMerge w:val="restart"/>
            <w:vAlign w:val="center"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受 文 者</w:t>
            </w:r>
          </w:p>
        </w:tc>
        <w:tc>
          <w:tcPr>
            <w:tcW w:w="2194" w:type="dxa"/>
            <w:vMerge w:val="restart"/>
            <w:vAlign w:val="center"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衛 生 福 利 部</w:t>
            </w:r>
          </w:p>
        </w:tc>
        <w:tc>
          <w:tcPr>
            <w:tcW w:w="1350" w:type="dxa"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025" w:type="dxa"/>
            <w:gridSpan w:val="4"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</w:t>
            </w:r>
            <w:r w:rsidR="008D1896"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D1896"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="008D1896"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602D21" w:rsidRPr="00602D21" w:rsidTr="00F951EF">
        <w:tc>
          <w:tcPr>
            <w:tcW w:w="1413" w:type="dxa"/>
            <w:gridSpan w:val="3"/>
            <w:vMerge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文    號</w:t>
            </w:r>
          </w:p>
        </w:tc>
        <w:tc>
          <w:tcPr>
            <w:tcW w:w="4025" w:type="dxa"/>
            <w:gridSpan w:val="4"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D21" w:rsidRPr="00602D21" w:rsidTr="00A814E4">
        <w:tc>
          <w:tcPr>
            <w:tcW w:w="849" w:type="dxa"/>
            <w:gridSpan w:val="2"/>
            <w:vAlign w:val="center"/>
          </w:tcPr>
          <w:p w:rsidR="00F951EF" w:rsidRPr="00602D21" w:rsidRDefault="00F951EF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主旨</w:t>
            </w:r>
          </w:p>
        </w:tc>
        <w:tc>
          <w:tcPr>
            <w:tcW w:w="8133" w:type="dxa"/>
            <w:gridSpan w:val="7"/>
          </w:tcPr>
          <w:p w:rsidR="00F951EF" w:rsidRPr="00602D21" w:rsidRDefault="00F951EF" w:rsidP="00DD0D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申請「衛部</w:t>
            </w:r>
            <w:r w:rsidR="00C0427A" w:rsidRPr="00602D21">
              <w:rPr>
                <w:rFonts w:ascii="標楷體" w:eastAsia="標楷體" w:hAnsi="標楷體" w:hint="eastAsia"/>
                <w:sz w:val="28"/>
                <w:szCs w:val="28"/>
              </w:rPr>
              <w:t>(署)</w:t>
            </w:r>
            <w:proofErr w:type="gramStart"/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器</w:t>
            </w:r>
            <w:r w:rsidR="00C0427A" w:rsidRPr="00602D21">
              <w:rPr>
                <w:rFonts w:ascii="標楷體" w:eastAsia="標楷體" w:hAnsi="標楷體" w:hint="eastAsia"/>
                <w:sz w:val="28"/>
                <w:szCs w:val="28"/>
              </w:rPr>
              <w:t>(陸)</w:t>
            </w: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輸</w:t>
            </w:r>
            <w:r w:rsidR="00C0427A" w:rsidRPr="00602D21">
              <w:rPr>
                <w:rFonts w:ascii="標楷體" w:eastAsia="標楷體" w:hAnsi="標楷體" w:hint="eastAsia"/>
                <w:sz w:val="28"/>
                <w:szCs w:val="28"/>
              </w:rPr>
              <w:t>(製)(壹)</w:t>
            </w: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字第</w:t>
            </w:r>
            <w:r w:rsidR="000A51E9"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05251"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A51E9" w:rsidRPr="00602D2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號」許可證有效期</w:t>
            </w:r>
            <w:r w:rsidR="007401CF" w:rsidRPr="00602D21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之展延，請核辦。</w:t>
            </w:r>
          </w:p>
        </w:tc>
      </w:tr>
      <w:tr w:rsidR="00602D21" w:rsidRPr="00602D21" w:rsidTr="002F380E">
        <w:trPr>
          <w:trHeight w:val="3402"/>
        </w:trPr>
        <w:tc>
          <w:tcPr>
            <w:tcW w:w="849" w:type="dxa"/>
            <w:gridSpan w:val="2"/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5100" w:type="dxa"/>
            <w:gridSpan w:val="4"/>
          </w:tcPr>
          <w:p w:rsidR="002636AA" w:rsidRPr="00602D21" w:rsidRDefault="002636AA" w:rsidP="00E513B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5" w:type="dxa"/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2148" w:type="dxa"/>
            <w:gridSpan w:val="2"/>
          </w:tcPr>
          <w:p w:rsidR="002636AA" w:rsidRPr="00602D21" w:rsidRDefault="00C073E9" w:rsidP="00DD0D9D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602D21">
              <w:rPr>
                <w:rFonts w:ascii="新細明體" w:eastAsia="新細明體" w:hAnsi="新細明體" w:hint="eastAsia"/>
                <w:szCs w:val="24"/>
              </w:rPr>
              <w:t>□</w:t>
            </w:r>
            <w:r w:rsidR="0032361D" w:rsidRPr="00602D21">
              <w:rPr>
                <w:rFonts w:ascii="標楷體" w:eastAsia="標楷體" w:hAnsi="標楷體" w:hint="eastAsia"/>
                <w:szCs w:val="24"/>
              </w:rPr>
              <w:t>本許可證係依「醫療器材許可證核發與登錄及年度申報準則」第十</w:t>
            </w:r>
            <w:r w:rsidR="00E513B2" w:rsidRPr="00602D21">
              <w:rPr>
                <w:rFonts w:ascii="標楷體" w:eastAsia="標楷體" w:hAnsi="標楷體" w:hint="eastAsia"/>
                <w:szCs w:val="24"/>
              </w:rPr>
              <w:t>二</w:t>
            </w:r>
            <w:r w:rsidR="0032361D" w:rsidRPr="00602D21">
              <w:rPr>
                <w:rFonts w:ascii="標楷體" w:eastAsia="標楷體" w:hAnsi="標楷體" w:hint="eastAsia"/>
                <w:szCs w:val="24"/>
              </w:rPr>
              <w:t>條第一項規定予以核發。</w:t>
            </w:r>
          </w:p>
        </w:tc>
      </w:tr>
      <w:tr w:rsidR="00602D21" w:rsidRPr="00602D21" w:rsidTr="00AB6E19">
        <w:trPr>
          <w:trHeight w:val="973"/>
        </w:trPr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2636AA" w:rsidRPr="00602D21" w:rsidRDefault="002636AA" w:rsidP="002636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申請廠商</w:t>
            </w: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36AA" w:rsidRPr="00602D21" w:rsidRDefault="002636AA" w:rsidP="00263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醫療器材商名稱：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  <w:tr w:rsidR="00602D21" w:rsidRPr="00602D21" w:rsidTr="00AB6E19">
        <w:trPr>
          <w:trHeight w:val="973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8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36AA" w:rsidRPr="00602D21" w:rsidRDefault="002636AA" w:rsidP="00263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  <w:tr w:rsidR="00602D21" w:rsidRPr="00602D21" w:rsidTr="00AB6E19">
        <w:trPr>
          <w:trHeight w:val="973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6AA" w:rsidRPr="00602D21" w:rsidRDefault="002636AA" w:rsidP="00263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</w:tr>
      <w:tr w:rsidR="00602D21" w:rsidRPr="00602D21" w:rsidTr="00AB6E19">
        <w:trPr>
          <w:trHeight w:val="973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</w:p>
        </w:tc>
      </w:tr>
      <w:tr w:rsidR="00602D21" w:rsidRPr="00602D21" w:rsidTr="00AB6E19">
        <w:trPr>
          <w:trHeight w:val="973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:rsidR="002636AA" w:rsidRPr="00602D21" w:rsidRDefault="002636AA" w:rsidP="00DD0D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AA" w:rsidRPr="00602D21" w:rsidRDefault="002636AA" w:rsidP="00263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2D21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</w:tbl>
    <w:p w:rsidR="00F951EF" w:rsidRPr="00602D21" w:rsidRDefault="005570CC" w:rsidP="005570CC">
      <w:pPr>
        <w:spacing w:line="440" w:lineRule="exact"/>
        <w:rPr>
          <w:rFonts w:ascii="標楷體" w:eastAsia="標楷體"/>
          <w:sz w:val="20"/>
        </w:rPr>
      </w:pPr>
      <w:r w:rsidRPr="00602D21">
        <w:rPr>
          <w:rFonts w:ascii="標楷體" w:eastAsia="標楷體" w:hAnsi="標楷體" w:hint="eastAsia"/>
          <w:sz w:val="28"/>
        </w:rPr>
        <w:t>※</w:t>
      </w:r>
      <w:r w:rsidRPr="00602D21">
        <w:rPr>
          <w:rFonts w:ascii="標楷體" w:eastAsia="標楷體" w:hint="eastAsia"/>
          <w:sz w:val="28"/>
        </w:rPr>
        <w:t>請於本申請書與許可證</w:t>
      </w:r>
      <w:proofErr w:type="gramStart"/>
      <w:r w:rsidRPr="00602D21">
        <w:rPr>
          <w:rFonts w:ascii="標楷體" w:eastAsia="標楷體" w:hint="eastAsia"/>
          <w:sz w:val="28"/>
        </w:rPr>
        <w:t>展延附冊</w:t>
      </w:r>
      <w:proofErr w:type="gramEnd"/>
      <w:r w:rsidRPr="00602D21">
        <w:rPr>
          <w:rFonts w:ascii="標楷體" w:eastAsia="標楷體" w:hint="eastAsia"/>
          <w:sz w:val="28"/>
        </w:rPr>
        <w:t>之騎縫處用印。</w:t>
      </w:r>
    </w:p>
    <w:sectPr w:rsidR="00F951EF" w:rsidRPr="00602D21" w:rsidSect="00F951EF">
      <w:headerReference w:type="default" r:id="rId7"/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1A8" w:rsidRDefault="00E401A8" w:rsidP="00A84FDA">
      <w:r>
        <w:separator/>
      </w:r>
    </w:p>
  </w:endnote>
  <w:endnote w:type="continuationSeparator" w:id="0">
    <w:p w:rsidR="00E401A8" w:rsidRDefault="00E401A8" w:rsidP="00A8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1A8" w:rsidRDefault="00E401A8" w:rsidP="00A84FDA">
      <w:r>
        <w:separator/>
      </w:r>
    </w:p>
  </w:footnote>
  <w:footnote w:type="continuationSeparator" w:id="0">
    <w:p w:rsidR="00E401A8" w:rsidRDefault="00E401A8" w:rsidP="00A8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19B" w:rsidRDefault="002F119B">
    <w:pPr>
      <w:pStyle w:val="a5"/>
    </w:pPr>
    <w:r>
      <w:rPr>
        <w:rFonts w:hint="eastAsia"/>
      </w:rPr>
      <w:t xml:space="preserve">                                                                                 110.5.1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49D"/>
    <w:multiLevelType w:val="hybridMultilevel"/>
    <w:tmpl w:val="F6B402AC"/>
    <w:lvl w:ilvl="0" w:tplc="4746C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EF"/>
    <w:rsid w:val="00072DB1"/>
    <w:rsid w:val="000A51E9"/>
    <w:rsid w:val="001E0247"/>
    <w:rsid w:val="001F1A19"/>
    <w:rsid w:val="002636AA"/>
    <w:rsid w:val="002F119B"/>
    <w:rsid w:val="00305251"/>
    <w:rsid w:val="0032361D"/>
    <w:rsid w:val="00332B97"/>
    <w:rsid w:val="00333DCF"/>
    <w:rsid w:val="00355FE3"/>
    <w:rsid w:val="00364731"/>
    <w:rsid w:val="00432245"/>
    <w:rsid w:val="00442B87"/>
    <w:rsid w:val="00501276"/>
    <w:rsid w:val="0051081C"/>
    <w:rsid w:val="00550FC8"/>
    <w:rsid w:val="005570CC"/>
    <w:rsid w:val="005B6191"/>
    <w:rsid w:val="00602D21"/>
    <w:rsid w:val="00674269"/>
    <w:rsid w:val="007401CF"/>
    <w:rsid w:val="0077094A"/>
    <w:rsid w:val="007A5F61"/>
    <w:rsid w:val="007B491B"/>
    <w:rsid w:val="008D1896"/>
    <w:rsid w:val="00913299"/>
    <w:rsid w:val="00A814E4"/>
    <w:rsid w:val="00A84FDA"/>
    <w:rsid w:val="00A96FD8"/>
    <w:rsid w:val="00AB6E19"/>
    <w:rsid w:val="00AE0036"/>
    <w:rsid w:val="00B57002"/>
    <w:rsid w:val="00C0427A"/>
    <w:rsid w:val="00C073E9"/>
    <w:rsid w:val="00C07CEB"/>
    <w:rsid w:val="00CA05DD"/>
    <w:rsid w:val="00CC715D"/>
    <w:rsid w:val="00D0658C"/>
    <w:rsid w:val="00D26834"/>
    <w:rsid w:val="00D304F0"/>
    <w:rsid w:val="00D33DA0"/>
    <w:rsid w:val="00DF4E6F"/>
    <w:rsid w:val="00E401A8"/>
    <w:rsid w:val="00E42B4A"/>
    <w:rsid w:val="00E513B2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57DD0-97F5-4916-96CD-7E9EB783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1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1E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4F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4F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彭國勝</dc:creator>
  <cp:keywords/>
  <dc:description/>
  <cp:lastModifiedBy>劉紀廷</cp:lastModifiedBy>
  <cp:revision>3</cp:revision>
  <cp:lastPrinted>2021-03-22T10:22:00Z</cp:lastPrinted>
  <dcterms:created xsi:type="dcterms:W3CDTF">2021-04-22T06:20:00Z</dcterms:created>
  <dcterms:modified xsi:type="dcterms:W3CDTF">2021-04-22T06:21:00Z</dcterms:modified>
</cp:coreProperties>
</file>