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C09" w:rsidRPr="004B0A9B" w:rsidRDefault="004B0A9B" w:rsidP="004B0A9B">
      <w:pPr>
        <w:spacing w:line="440" w:lineRule="exact"/>
        <w:rPr>
          <w:rFonts w:ascii="微軟正黑體" w:eastAsia="微軟正黑體" w:hAnsi="微軟正黑體"/>
          <w:b/>
        </w:rPr>
      </w:pPr>
      <w:bookmarkStart w:id="0" w:name="_GoBack"/>
      <w:bookmarkEnd w:id="0"/>
      <w:r w:rsidRPr="004B0A9B">
        <w:rPr>
          <w:rFonts w:ascii="微軟正黑體" w:eastAsia="微軟正黑體" w:hAnsi="微軟正黑體" w:hint="eastAsia"/>
          <w:b/>
        </w:rPr>
        <w:t>公協會名稱：</w:t>
      </w:r>
    </w:p>
    <w:p w:rsidR="004B0A9B" w:rsidRPr="004B0A9B" w:rsidRDefault="004B0A9B" w:rsidP="004B0A9B">
      <w:pPr>
        <w:spacing w:line="440" w:lineRule="exact"/>
        <w:rPr>
          <w:rFonts w:ascii="微軟正黑體" w:eastAsia="微軟正黑體" w:hAnsi="微軟正黑體" w:hint="eastAsia"/>
          <w:b/>
        </w:rPr>
      </w:pPr>
      <w:r w:rsidRPr="004B0A9B">
        <w:rPr>
          <w:rFonts w:ascii="微軟正黑體" w:eastAsia="微軟正黑體" w:hAnsi="微軟正黑體" w:hint="eastAsia"/>
          <w:b/>
        </w:rPr>
        <w:t>公協會</w:t>
      </w:r>
      <w:r w:rsidRPr="004B0A9B">
        <w:rPr>
          <w:rFonts w:ascii="微軟正黑體" w:eastAsia="微軟正黑體" w:hAnsi="微軟正黑體" w:hint="eastAsia"/>
          <w:b/>
        </w:rPr>
        <w:t>聯絡窗口(姓名/電話)</w:t>
      </w:r>
      <w:r w:rsidRPr="004B0A9B">
        <w:rPr>
          <w:rFonts w:ascii="微軟正黑體" w:eastAsia="微軟正黑體" w:hAnsi="微軟正黑體" w:hint="eastAsia"/>
          <w:b/>
        </w:rPr>
        <w:t>：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846"/>
        <w:gridCol w:w="1786"/>
        <w:gridCol w:w="1786"/>
        <w:gridCol w:w="1786"/>
        <w:gridCol w:w="1786"/>
        <w:gridCol w:w="1786"/>
        <w:gridCol w:w="851"/>
      </w:tblGrid>
      <w:tr w:rsidR="004B0A9B" w:rsidRPr="008C1C09" w:rsidTr="004B0A9B">
        <w:tc>
          <w:tcPr>
            <w:tcW w:w="846" w:type="dxa"/>
            <w:shd w:val="clear" w:color="auto" w:fill="F2F2F2" w:themeFill="background1" w:themeFillShade="F2"/>
          </w:tcPr>
          <w:p w:rsidR="004B0A9B" w:rsidRPr="004B0A9B" w:rsidRDefault="004B0A9B" w:rsidP="00514DD6">
            <w:pPr>
              <w:rPr>
                <w:rFonts w:ascii="微軟正黑體" w:eastAsia="微軟正黑體" w:hAnsi="微軟正黑體"/>
                <w:b/>
              </w:rPr>
            </w:pPr>
            <w:r w:rsidRPr="004B0A9B">
              <w:rPr>
                <w:rFonts w:ascii="微軟正黑體" w:eastAsia="微軟正黑體" w:hAnsi="微軟正黑體" w:hint="eastAsia"/>
                <w:b/>
              </w:rPr>
              <w:t>項次</w:t>
            </w:r>
          </w:p>
        </w:tc>
        <w:tc>
          <w:tcPr>
            <w:tcW w:w="1786" w:type="dxa"/>
            <w:shd w:val="clear" w:color="auto" w:fill="F2F2F2" w:themeFill="background1" w:themeFillShade="F2"/>
          </w:tcPr>
          <w:p w:rsidR="004B0A9B" w:rsidRPr="004B0A9B" w:rsidRDefault="004B0A9B" w:rsidP="00514DD6">
            <w:pPr>
              <w:rPr>
                <w:rFonts w:ascii="微軟正黑體" w:eastAsia="微軟正黑體" w:hAnsi="微軟正黑體"/>
                <w:b/>
              </w:rPr>
            </w:pPr>
            <w:r w:rsidRPr="004B0A9B">
              <w:rPr>
                <w:rFonts w:ascii="微軟正黑體" w:eastAsia="微軟正黑體" w:hAnsi="微軟正黑體" w:hint="eastAsia"/>
                <w:b/>
              </w:rPr>
              <w:t>公司名稱</w:t>
            </w:r>
          </w:p>
        </w:tc>
        <w:tc>
          <w:tcPr>
            <w:tcW w:w="1786" w:type="dxa"/>
            <w:shd w:val="clear" w:color="auto" w:fill="F2F2F2" w:themeFill="background1" w:themeFillShade="F2"/>
          </w:tcPr>
          <w:p w:rsidR="004B0A9B" w:rsidRPr="004B0A9B" w:rsidRDefault="004B0A9B" w:rsidP="00514DD6">
            <w:pPr>
              <w:rPr>
                <w:rFonts w:ascii="微軟正黑體" w:eastAsia="微軟正黑體" w:hAnsi="微軟正黑體"/>
                <w:b/>
              </w:rPr>
            </w:pPr>
            <w:r w:rsidRPr="004B0A9B">
              <w:rPr>
                <w:rFonts w:ascii="微軟正黑體" w:eastAsia="微軟正黑體" w:hAnsi="微軟正黑體" w:hint="eastAsia"/>
                <w:b/>
              </w:rPr>
              <w:t>聯絡人姓名</w:t>
            </w:r>
          </w:p>
        </w:tc>
        <w:tc>
          <w:tcPr>
            <w:tcW w:w="1786" w:type="dxa"/>
            <w:shd w:val="clear" w:color="auto" w:fill="F2F2F2" w:themeFill="background1" w:themeFillShade="F2"/>
          </w:tcPr>
          <w:p w:rsidR="004B0A9B" w:rsidRPr="004B0A9B" w:rsidRDefault="004B0A9B" w:rsidP="00514DD6">
            <w:pPr>
              <w:rPr>
                <w:rFonts w:ascii="微軟正黑體" w:eastAsia="微軟正黑體" w:hAnsi="微軟正黑體"/>
                <w:b/>
              </w:rPr>
            </w:pPr>
            <w:r w:rsidRPr="004B0A9B">
              <w:rPr>
                <w:rFonts w:ascii="微軟正黑體" w:eastAsia="微軟正黑體" w:hAnsi="微軟正黑體" w:hint="eastAsia"/>
                <w:b/>
              </w:rPr>
              <w:t>聯絡人電話</w:t>
            </w:r>
          </w:p>
        </w:tc>
        <w:tc>
          <w:tcPr>
            <w:tcW w:w="1786" w:type="dxa"/>
            <w:shd w:val="clear" w:color="auto" w:fill="F2F2F2" w:themeFill="background1" w:themeFillShade="F2"/>
          </w:tcPr>
          <w:p w:rsidR="004B0A9B" w:rsidRPr="004B0A9B" w:rsidRDefault="004B0A9B" w:rsidP="00514DD6">
            <w:pPr>
              <w:rPr>
                <w:rFonts w:ascii="微軟正黑體" w:eastAsia="微軟正黑體" w:hAnsi="微軟正黑體"/>
                <w:b/>
              </w:rPr>
            </w:pPr>
            <w:r w:rsidRPr="004B0A9B">
              <w:rPr>
                <w:rFonts w:ascii="微軟正黑體" w:eastAsia="微軟正黑體" w:hAnsi="微軟正黑體" w:hint="eastAsia"/>
                <w:b/>
              </w:rPr>
              <w:t>訂藥專線</w:t>
            </w:r>
          </w:p>
        </w:tc>
        <w:tc>
          <w:tcPr>
            <w:tcW w:w="1786" w:type="dxa"/>
            <w:shd w:val="clear" w:color="auto" w:fill="F2F2F2" w:themeFill="background1" w:themeFillShade="F2"/>
          </w:tcPr>
          <w:p w:rsidR="004B0A9B" w:rsidRPr="004B0A9B" w:rsidRDefault="004B0A9B" w:rsidP="00514DD6">
            <w:pPr>
              <w:rPr>
                <w:rFonts w:ascii="微軟正黑體" w:eastAsia="微軟正黑體" w:hAnsi="微軟正黑體"/>
                <w:b/>
              </w:rPr>
            </w:pPr>
            <w:r w:rsidRPr="004B0A9B">
              <w:rPr>
                <w:rFonts w:ascii="微軟正黑體" w:eastAsia="微軟正黑體" w:hAnsi="微軟正黑體" w:hint="eastAsia"/>
                <w:b/>
              </w:rPr>
              <w:t>訂藥電子信箱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4B0A9B" w:rsidRPr="004B0A9B" w:rsidRDefault="004B0A9B" w:rsidP="00514DD6">
            <w:pPr>
              <w:rPr>
                <w:rFonts w:ascii="微軟正黑體" w:eastAsia="微軟正黑體" w:hAnsi="微軟正黑體"/>
                <w:b/>
              </w:rPr>
            </w:pPr>
            <w:r w:rsidRPr="004B0A9B">
              <w:rPr>
                <w:rFonts w:ascii="微軟正黑體" w:eastAsia="微軟正黑體" w:hAnsi="微軟正黑體" w:hint="eastAsia"/>
                <w:b/>
              </w:rPr>
              <w:t>備註</w:t>
            </w:r>
          </w:p>
        </w:tc>
      </w:tr>
      <w:tr w:rsidR="004B0A9B" w:rsidRPr="008C1C09" w:rsidTr="00514DD6">
        <w:trPr>
          <w:trHeight w:val="720"/>
        </w:trPr>
        <w:tc>
          <w:tcPr>
            <w:tcW w:w="846" w:type="dxa"/>
          </w:tcPr>
          <w:p w:rsidR="004B0A9B" w:rsidRPr="008C1C09" w:rsidRDefault="004B0A9B" w:rsidP="00514D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6" w:type="dxa"/>
          </w:tcPr>
          <w:p w:rsidR="004B0A9B" w:rsidRPr="008C1C09" w:rsidRDefault="004B0A9B" w:rsidP="00514D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6" w:type="dxa"/>
          </w:tcPr>
          <w:p w:rsidR="004B0A9B" w:rsidRPr="008C1C09" w:rsidRDefault="004B0A9B" w:rsidP="00514D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6" w:type="dxa"/>
          </w:tcPr>
          <w:p w:rsidR="004B0A9B" w:rsidRPr="008C1C09" w:rsidRDefault="004B0A9B" w:rsidP="00514D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6" w:type="dxa"/>
          </w:tcPr>
          <w:p w:rsidR="004B0A9B" w:rsidRPr="008C1C09" w:rsidRDefault="004B0A9B" w:rsidP="00514D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6" w:type="dxa"/>
          </w:tcPr>
          <w:p w:rsidR="004B0A9B" w:rsidRPr="008C1C09" w:rsidRDefault="004B0A9B" w:rsidP="00514D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</w:tcPr>
          <w:p w:rsidR="004B0A9B" w:rsidRPr="008C1C09" w:rsidRDefault="004B0A9B" w:rsidP="00514DD6">
            <w:pPr>
              <w:rPr>
                <w:rFonts w:ascii="微軟正黑體" w:eastAsia="微軟正黑體" w:hAnsi="微軟正黑體"/>
              </w:rPr>
            </w:pPr>
          </w:p>
        </w:tc>
      </w:tr>
      <w:tr w:rsidR="004B0A9B" w:rsidRPr="008C1C09" w:rsidTr="00514DD6">
        <w:trPr>
          <w:trHeight w:val="720"/>
        </w:trPr>
        <w:tc>
          <w:tcPr>
            <w:tcW w:w="846" w:type="dxa"/>
          </w:tcPr>
          <w:p w:rsidR="004B0A9B" w:rsidRPr="008C1C09" w:rsidRDefault="004B0A9B" w:rsidP="00514D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6" w:type="dxa"/>
          </w:tcPr>
          <w:p w:rsidR="004B0A9B" w:rsidRPr="008C1C09" w:rsidRDefault="004B0A9B" w:rsidP="00514D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6" w:type="dxa"/>
          </w:tcPr>
          <w:p w:rsidR="004B0A9B" w:rsidRPr="008C1C09" w:rsidRDefault="004B0A9B" w:rsidP="00514D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6" w:type="dxa"/>
          </w:tcPr>
          <w:p w:rsidR="004B0A9B" w:rsidRPr="008C1C09" w:rsidRDefault="004B0A9B" w:rsidP="00514D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6" w:type="dxa"/>
          </w:tcPr>
          <w:p w:rsidR="004B0A9B" w:rsidRPr="008C1C09" w:rsidRDefault="004B0A9B" w:rsidP="00514D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6" w:type="dxa"/>
          </w:tcPr>
          <w:p w:rsidR="004B0A9B" w:rsidRPr="008C1C09" w:rsidRDefault="004B0A9B" w:rsidP="00514D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</w:tcPr>
          <w:p w:rsidR="004B0A9B" w:rsidRPr="008C1C09" w:rsidRDefault="004B0A9B" w:rsidP="00514DD6">
            <w:pPr>
              <w:rPr>
                <w:rFonts w:ascii="微軟正黑體" w:eastAsia="微軟正黑體" w:hAnsi="微軟正黑體"/>
              </w:rPr>
            </w:pPr>
          </w:p>
        </w:tc>
      </w:tr>
      <w:tr w:rsidR="004B0A9B" w:rsidRPr="008C1C09" w:rsidTr="00514DD6">
        <w:trPr>
          <w:trHeight w:val="720"/>
        </w:trPr>
        <w:tc>
          <w:tcPr>
            <w:tcW w:w="846" w:type="dxa"/>
          </w:tcPr>
          <w:p w:rsidR="004B0A9B" w:rsidRPr="008C1C09" w:rsidRDefault="004B0A9B" w:rsidP="00514D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6" w:type="dxa"/>
          </w:tcPr>
          <w:p w:rsidR="004B0A9B" w:rsidRPr="008C1C09" w:rsidRDefault="004B0A9B" w:rsidP="00514D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6" w:type="dxa"/>
          </w:tcPr>
          <w:p w:rsidR="004B0A9B" w:rsidRPr="008C1C09" w:rsidRDefault="004B0A9B" w:rsidP="00514D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6" w:type="dxa"/>
          </w:tcPr>
          <w:p w:rsidR="004B0A9B" w:rsidRPr="008C1C09" w:rsidRDefault="004B0A9B" w:rsidP="00514D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6" w:type="dxa"/>
          </w:tcPr>
          <w:p w:rsidR="004B0A9B" w:rsidRPr="008C1C09" w:rsidRDefault="004B0A9B" w:rsidP="00514D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6" w:type="dxa"/>
          </w:tcPr>
          <w:p w:rsidR="004B0A9B" w:rsidRPr="008C1C09" w:rsidRDefault="004B0A9B" w:rsidP="00514D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</w:tcPr>
          <w:p w:rsidR="004B0A9B" w:rsidRPr="008C1C09" w:rsidRDefault="004B0A9B" w:rsidP="00514DD6">
            <w:pPr>
              <w:rPr>
                <w:rFonts w:ascii="微軟正黑體" w:eastAsia="微軟正黑體" w:hAnsi="微軟正黑體"/>
              </w:rPr>
            </w:pPr>
          </w:p>
        </w:tc>
      </w:tr>
      <w:tr w:rsidR="004B0A9B" w:rsidRPr="008C1C09" w:rsidTr="00514DD6">
        <w:trPr>
          <w:trHeight w:val="720"/>
        </w:trPr>
        <w:tc>
          <w:tcPr>
            <w:tcW w:w="846" w:type="dxa"/>
          </w:tcPr>
          <w:p w:rsidR="004B0A9B" w:rsidRPr="008C1C09" w:rsidRDefault="004B0A9B" w:rsidP="00514D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6" w:type="dxa"/>
          </w:tcPr>
          <w:p w:rsidR="004B0A9B" w:rsidRPr="008C1C09" w:rsidRDefault="004B0A9B" w:rsidP="00514D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6" w:type="dxa"/>
          </w:tcPr>
          <w:p w:rsidR="004B0A9B" w:rsidRPr="008C1C09" w:rsidRDefault="004B0A9B" w:rsidP="00514D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6" w:type="dxa"/>
          </w:tcPr>
          <w:p w:rsidR="004B0A9B" w:rsidRPr="008C1C09" w:rsidRDefault="004B0A9B" w:rsidP="00514D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6" w:type="dxa"/>
          </w:tcPr>
          <w:p w:rsidR="004B0A9B" w:rsidRPr="008C1C09" w:rsidRDefault="004B0A9B" w:rsidP="00514D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6" w:type="dxa"/>
          </w:tcPr>
          <w:p w:rsidR="004B0A9B" w:rsidRPr="008C1C09" w:rsidRDefault="004B0A9B" w:rsidP="00514D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</w:tcPr>
          <w:p w:rsidR="004B0A9B" w:rsidRPr="008C1C09" w:rsidRDefault="004B0A9B" w:rsidP="00514DD6">
            <w:pPr>
              <w:rPr>
                <w:rFonts w:ascii="微軟正黑體" w:eastAsia="微軟正黑體" w:hAnsi="微軟正黑體"/>
              </w:rPr>
            </w:pPr>
          </w:p>
        </w:tc>
      </w:tr>
      <w:tr w:rsidR="004B0A9B" w:rsidRPr="008C1C09" w:rsidTr="00514DD6">
        <w:trPr>
          <w:trHeight w:val="720"/>
        </w:trPr>
        <w:tc>
          <w:tcPr>
            <w:tcW w:w="846" w:type="dxa"/>
          </w:tcPr>
          <w:p w:rsidR="004B0A9B" w:rsidRPr="008C1C09" w:rsidRDefault="004B0A9B" w:rsidP="00514D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6" w:type="dxa"/>
          </w:tcPr>
          <w:p w:rsidR="004B0A9B" w:rsidRPr="008C1C09" w:rsidRDefault="004B0A9B" w:rsidP="00514D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6" w:type="dxa"/>
          </w:tcPr>
          <w:p w:rsidR="004B0A9B" w:rsidRPr="008C1C09" w:rsidRDefault="004B0A9B" w:rsidP="00514D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6" w:type="dxa"/>
          </w:tcPr>
          <w:p w:rsidR="004B0A9B" w:rsidRPr="008C1C09" w:rsidRDefault="004B0A9B" w:rsidP="00514D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6" w:type="dxa"/>
          </w:tcPr>
          <w:p w:rsidR="004B0A9B" w:rsidRPr="008C1C09" w:rsidRDefault="004B0A9B" w:rsidP="00514D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6" w:type="dxa"/>
          </w:tcPr>
          <w:p w:rsidR="004B0A9B" w:rsidRPr="008C1C09" w:rsidRDefault="004B0A9B" w:rsidP="00514D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</w:tcPr>
          <w:p w:rsidR="004B0A9B" w:rsidRPr="008C1C09" w:rsidRDefault="004B0A9B" w:rsidP="00514DD6">
            <w:pPr>
              <w:rPr>
                <w:rFonts w:ascii="微軟正黑體" w:eastAsia="微軟正黑體" w:hAnsi="微軟正黑體"/>
              </w:rPr>
            </w:pPr>
          </w:p>
        </w:tc>
      </w:tr>
      <w:tr w:rsidR="004B0A9B" w:rsidRPr="008C1C09" w:rsidTr="00514DD6">
        <w:trPr>
          <w:trHeight w:val="720"/>
        </w:trPr>
        <w:tc>
          <w:tcPr>
            <w:tcW w:w="846" w:type="dxa"/>
          </w:tcPr>
          <w:p w:rsidR="004B0A9B" w:rsidRPr="008C1C09" w:rsidRDefault="004B0A9B" w:rsidP="00514D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6" w:type="dxa"/>
          </w:tcPr>
          <w:p w:rsidR="004B0A9B" w:rsidRPr="008C1C09" w:rsidRDefault="004B0A9B" w:rsidP="00514D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6" w:type="dxa"/>
          </w:tcPr>
          <w:p w:rsidR="004B0A9B" w:rsidRPr="008C1C09" w:rsidRDefault="004B0A9B" w:rsidP="00514D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6" w:type="dxa"/>
          </w:tcPr>
          <w:p w:rsidR="004B0A9B" w:rsidRPr="008C1C09" w:rsidRDefault="004B0A9B" w:rsidP="00514D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6" w:type="dxa"/>
          </w:tcPr>
          <w:p w:rsidR="004B0A9B" w:rsidRPr="008C1C09" w:rsidRDefault="004B0A9B" w:rsidP="00514D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6" w:type="dxa"/>
          </w:tcPr>
          <w:p w:rsidR="004B0A9B" w:rsidRPr="008C1C09" w:rsidRDefault="004B0A9B" w:rsidP="00514D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</w:tcPr>
          <w:p w:rsidR="004B0A9B" w:rsidRPr="008C1C09" w:rsidRDefault="004B0A9B" w:rsidP="00514DD6">
            <w:pPr>
              <w:rPr>
                <w:rFonts w:ascii="微軟正黑體" w:eastAsia="微軟正黑體" w:hAnsi="微軟正黑體"/>
              </w:rPr>
            </w:pPr>
          </w:p>
        </w:tc>
      </w:tr>
      <w:tr w:rsidR="004B0A9B" w:rsidTr="00514DD6">
        <w:trPr>
          <w:trHeight w:val="720"/>
        </w:trPr>
        <w:tc>
          <w:tcPr>
            <w:tcW w:w="84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851" w:type="dxa"/>
          </w:tcPr>
          <w:p w:rsidR="004B0A9B" w:rsidRDefault="004B0A9B" w:rsidP="00514DD6"/>
        </w:tc>
      </w:tr>
      <w:tr w:rsidR="004B0A9B" w:rsidTr="00514DD6">
        <w:trPr>
          <w:trHeight w:val="720"/>
        </w:trPr>
        <w:tc>
          <w:tcPr>
            <w:tcW w:w="84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851" w:type="dxa"/>
          </w:tcPr>
          <w:p w:rsidR="004B0A9B" w:rsidRDefault="004B0A9B" w:rsidP="00514DD6"/>
        </w:tc>
      </w:tr>
      <w:tr w:rsidR="004B0A9B" w:rsidTr="00514DD6">
        <w:trPr>
          <w:trHeight w:val="720"/>
        </w:trPr>
        <w:tc>
          <w:tcPr>
            <w:tcW w:w="84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851" w:type="dxa"/>
          </w:tcPr>
          <w:p w:rsidR="004B0A9B" w:rsidRDefault="004B0A9B" w:rsidP="00514DD6"/>
        </w:tc>
      </w:tr>
      <w:tr w:rsidR="004B0A9B" w:rsidTr="00514DD6">
        <w:trPr>
          <w:trHeight w:val="720"/>
        </w:trPr>
        <w:tc>
          <w:tcPr>
            <w:tcW w:w="84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851" w:type="dxa"/>
          </w:tcPr>
          <w:p w:rsidR="004B0A9B" w:rsidRDefault="004B0A9B" w:rsidP="00514DD6"/>
        </w:tc>
      </w:tr>
      <w:tr w:rsidR="004B0A9B" w:rsidTr="00514DD6">
        <w:trPr>
          <w:trHeight w:val="720"/>
        </w:trPr>
        <w:tc>
          <w:tcPr>
            <w:tcW w:w="84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851" w:type="dxa"/>
          </w:tcPr>
          <w:p w:rsidR="004B0A9B" w:rsidRDefault="004B0A9B" w:rsidP="00514DD6"/>
        </w:tc>
      </w:tr>
      <w:tr w:rsidR="004B0A9B" w:rsidTr="00514DD6">
        <w:trPr>
          <w:trHeight w:val="720"/>
        </w:trPr>
        <w:tc>
          <w:tcPr>
            <w:tcW w:w="84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851" w:type="dxa"/>
          </w:tcPr>
          <w:p w:rsidR="004B0A9B" w:rsidRDefault="004B0A9B" w:rsidP="00514DD6"/>
        </w:tc>
      </w:tr>
      <w:tr w:rsidR="004B0A9B" w:rsidTr="00514DD6">
        <w:trPr>
          <w:trHeight w:val="720"/>
        </w:trPr>
        <w:tc>
          <w:tcPr>
            <w:tcW w:w="84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851" w:type="dxa"/>
          </w:tcPr>
          <w:p w:rsidR="004B0A9B" w:rsidRDefault="004B0A9B" w:rsidP="00514DD6"/>
        </w:tc>
      </w:tr>
      <w:tr w:rsidR="004B0A9B" w:rsidTr="00514DD6">
        <w:trPr>
          <w:trHeight w:val="720"/>
        </w:trPr>
        <w:tc>
          <w:tcPr>
            <w:tcW w:w="84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851" w:type="dxa"/>
          </w:tcPr>
          <w:p w:rsidR="004B0A9B" w:rsidRDefault="004B0A9B" w:rsidP="00514DD6"/>
        </w:tc>
      </w:tr>
      <w:tr w:rsidR="004B0A9B" w:rsidTr="00514DD6">
        <w:trPr>
          <w:trHeight w:val="720"/>
        </w:trPr>
        <w:tc>
          <w:tcPr>
            <w:tcW w:w="84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851" w:type="dxa"/>
          </w:tcPr>
          <w:p w:rsidR="004B0A9B" w:rsidRDefault="004B0A9B" w:rsidP="00514DD6"/>
        </w:tc>
      </w:tr>
      <w:tr w:rsidR="004B0A9B" w:rsidTr="00514DD6">
        <w:trPr>
          <w:trHeight w:val="720"/>
        </w:trPr>
        <w:tc>
          <w:tcPr>
            <w:tcW w:w="84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851" w:type="dxa"/>
          </w:tcPr>
          <w:p w:rsidR="004B0A9B" w:rsidRDefault="004B0A9B" w:rsidP="00514DD6"/>
        </w:tc>
      </w:tr>
      <w:tr w:rsidR="004B0A9B" w:rsidTr="00514DD6">
        <w:trPr>
          <w:trHeight w:val="720"/>
        </w:trPr>
        <w:tc>
          <w:tcPr>
            <w:tcW w:w="84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1786" w:type="dxa"/>
          </w:tcPr>
          <w:p w:rsidR="004B0A9B" w:rsidRDefault="004B0A9B" w:rsidP="00514DD6"/>
        </w:tc>
        <w:tc>
          <w:tcPr>
            <w:tcW w:w="851" w:type="dxa"/>
          </w:tcPr>
          <w:p w:rsidR="004B0A9B" w:rsidRDefault="004B0A9B" w:rsidP="00514DD6"/>
        </w:tc>
      </w:tr>
    </w:tbl>
    <w:p w:rsidR="004B0A9B" w:rsidRDefault="004B0A9B">
      <w:pPr>
        <w:rPr>
          <w:rFonts w:hint="eastAsia"/>
        </w:rPr>
      </w:pPr>
    </w:p>
    <w:sectPr w:rsidR="004B0A9B" w:rsidSect="008C1C09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884" w:rsidRDefault="003F0884" w:rsidP="008C1C09">
      <w:r>
        <w:separator/>
      </w:r>
    </w:p>
  </w:endnote>
  <w:endnote w:type="continuationSeparator" w:id="0">
    <w:p w:rsidR="003F0884" w:rsidRDefault="003F0884" w:rsidP="008C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884" w:rsidRDefault="003F0884" w:rsidP="008C1C09">
      <w:r>
        <w:separator/>
      </w:r>
    </w:p>
  </w:footnote>
  <w:footnote w:type="continuationSeparator" w:id="0">
    <w:p w:rsidR="003F0884" w:rsidRDefault="003F0884" w:rsidP="008C1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C09" w:rsidRPr="008C1C09" w:rsidRDefault="008C1C09" w:rsidP="008C1C09">
    <w:pPr>
      <w:pStyle w:val="a4"/>
      <w:jc w:val="right"/>
      <w:rPr>
        <w:rFonts w:ascii="微軟正黑體" w:eastAsia="微軟正黑體" w:hAnsi="微軟正黑體"/>
        <w:b/>
        <w:sz w:val="28"/>
        <w:szCs w:val="28"/>
      </w:rPr>
    </w:pPr>
    <w:r w:rsidRPr="008C1C09">
      <w:rPr>
        <w:rFonts w:ascii="微軟正黑體" w:eastAsia="微軟正黑體" w:hAnsi="微軟正黑體" w:hint="eastAsia"/>
        <w:b/>
        <w:sz w:val="28"/>
        <w:szCs w:val="28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09"/>
    <w:rsid w:val="001F7BAD"/>
    <w:rsid w:val="00285C59"/>
    <w:rsid w:val="003F0884"/>
    <w:rsid w:val="004B0A9B"/>
    <w:rsid w:val="008C1C09"/>
    <w:rsid w:val="00CC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6B419"/>
  <w15:chartTrackingRefBased/>
  <w15:docId w15:val="{9F4BAB9B-F713-461B-BD2E-6767132B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1C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1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1C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陳琬瑜</dc:creator>
  <cp:keywords/>
  <dc:description/>
  <cp:lastModifiedBy>陳琬瑜</cp:lastModifiedBy>
  <cp:revision>3</cp:revision>
  <dcterms:created xsi:type="dcterms:W3CDTF">2020-04-28T08:23:00Z</dcterms:created>
  <dcterms:modified xsi:type="dcterms:W3CDTF">2020-04-28T08:35:00Z</dcterms:modified>
</cp:coreProperties>
</file>