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1412"/>
        <w:gridCol w:w="1267"/>
        <w:gridCol w:w="1126"/>
        <w:gridCol w:w="245"/>
        <w:gridCol w:w="462"/>
        <w:gridCol w:w="284"/>
        <w:gridCol w:w="423"/>
        <w:gridCol w:w="2529"/>
      </w:tblGrid>
      <w:tr w:rsidR="00642A66" w:rsidRPr="0050636D" w:rsidTr="00D03AC2">
        <w:trPr>
          <w:tblHeader/>
        </w:trPr>
        <w:tc>
          <w:tcPr>
            <w:tcW w:w="9628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2EFD9"/>
            <w:vAlign w:val="center"/>
          </w:tcPr>
          <w:p w:rsidR="00642A66" w:rsidRPr="0050636D" w:rsidRDefault="00642A66" w:rsidP="00FD63DE">
            <w:pPr>
              <w:spacing w:afterLines="25" w:after="90"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636D">
              <w:rPr>
                <w:rFonts w:ascii="標楷體" w:eastAsia="標楷體" w:hAnsi="標楷體" w:hint="eastAsia"/>
                <w:b/>
                <w:sz w:val="28"/>
                <w:szCs w:val="28"/>
              </w:rPr>
              <w:t>108年公私部門女性人才交流研習</w:t>
            </w:r>
            <w:r w:rsidR="00FD63DE">
              <w:rPr>
                <w:rFonts w:ascii="標楷體" w:eastAsia="標楷體" w:hAnsi="標楷體" w:hint="eastAsia"/>
                <w:b/>
                <w:sz w:val="28"/>
                <w:szCs w:val="28"/>
              </w:rPr>
              <w:t>報名</w:t>
            </w:r>
            <w:r w:rsidRPr="0050636D">
              <w:rPr>
                <w:rFonts w:ascii="標楷體" w:eastAsia="標楷體" w:hAnsi="標楷體" w:hint="eastAsia"/>
                <w:b/>
                <w:sz w:val="28"/>
                <w:szCs w:val="28"/>
              </w:rPr>
              <w:t>表（私部門人員）</w:t>
            </w:r>
          </w:p>
        </w:tc>
      </w:tr>
      <w:tr w:rsidR="00642A66" w:rsidRPr="0050636D" w:rsidTr="00D03AC2">
        <w:trPr>
          <w:trHeight w:val="631"/>
        </w:trPr>
        <w:tc>
          <w:tcPr>
            <w:tcW w:w="1838" w:type="dxa"/>
            <w:tcBorders>
              <w:top w:val="single" w:sz="24" w:space="0" w:color="auto"/>
            </w:tcBorders>
            <w:vAlign w:val="center"/>
          </w:tcPr>
          <w:p w:rsidR="00642A66" w:rsidRPr="0050636D" w:rsidRDefault="00642A66" w:rsidP="003E6894">
            <w:pPr>
              <w:spacing w:afterLines="25" w:after="9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0636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790" w:type="dxa"/>
            <w:gridSpan w:val="8"/>
            <w:tcBorders>
              <w:top w:val="single" w:sz="24" w:space="0" w:color="auto"/>
            </w:tcBorders>
            <w:vAlign w:val="center"/>
          </w:tcPr>
          <w:p w:rsidR="00642A66" w:rsidRPr="0050636D" w:rsidRDefault="00642A66" w:rsidP="003E6894">
            <w:pPr>
              <w:spacing w:afterLines="25" w:after="9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2A66" w:rsidRPr="0050636D" w:rsidTr="003E6894">
        <w:trPr>
          <w:trHeight w:val="737"/>
        </w:trPr>
        <w:tc>
          <w:tcPr>
            <w:tcW w:w="1838" w:type="dxa"/>
            <w:vAlign w:val="center"/>
          </w:tcPr>
          <w:p w:rsidR="00642A66" w:rsidRPr="0050636D" w:rsidRDefault="00642A66" w:rsidP="003E6894">
            <w:pPr>
              <w:spacing w:afterLines="25" w:after="9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0636D">
              <w:rPr>
                <w:rFonts w:ascii="標楷體" w:eastAsia="標楷體" w:hAnsi="標楷體" w:hint="eastAsia"/>
                <w:sz w:val="28"/>
                <w:szCs w:val="28"/>
              </w:rPr>
              <w:t>國民身分證統一編號</w:t>
            </w:r>
          </w:p>
        </w:tc>
        <w:tc>
          <w:tcPr>
            <w:tcW w:w="7790" w:type="dxa"/>
            <w:gridSpan w:val="8"/>
            <w:vAlign w:val="center"/>
          </w:tcPr>
          <w:p w:rsidR="00642A66" w:rsidRPr="0050636D" w:rsidRDefault="00642A66" w:rsidP="003E6894">
            <w:pPr>
              <w:spacing w:afterLines="25" w:after="9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2A66" w:rsidRPr="0050636D" w:rsidTr="003E6894">
        <w:trPr>
          <w:trHeight w:val="653"/>
        </w:trPr>
        <w:tc>
          <w:tcPr>
            <w:tcW w:w="1838" w:type="dxa"/>
            <w:vAlign w:val="center"/>
          </w:tcPr>
          <w:p w:rsidR="00642A66" w:rsidRPr="0050636D" w:rsidRDefault="00642A66" w:rsidP="003E6894">
            <w:pPr>
              <w:spacing w:afterLines="25" w:after="9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0636D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7790" w:type="dxa"/>
            <w:gridSpan w:val="8"/>
            <w:vAlign w:val="center"/>
          </w:tcPr>
          <w:p w:rsidR="00642A66" w:rsidRPr="0050636D" w:rsidRDefault="00642A66" w:rsidP="003E6894">
            <w:pPr>
              <w:spacing w:afterLines="25" w:after="9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636D">
              <w:rPr>
                <w:rFonts w:ascii="標楷體" w:eastAsia="標楷體" w:hAnsi="標楷體" w:hint="eastAsia"/>
                <w:sz w:val="28"/>
                <w:szCs w:val="28"/>
              </w:rPr>
              <w:t>民國     年     月     日</w:t>
            </w:r>
          </w:p>
        </w:tc>
      </w:tr>
      <w:tr w:rsidR="00642A66" w:rsidRPr="0050636D" w:rsidTr="003E6894">
        <w:trPr>
          <w:trHeight w:val="691"/>
        </w:trPr>
        <w:tc>
          <w:tcPr>
            <w:tcW w:w="1838" w:type="dxa"/>
            <w:vAlign w:val="center"/>
          </w:tcPr>
          <w:p w:rsidR="00642A66" w:rsidRPr="0050636D" w:rsidRDefault="00642A66" w:rsidP="003E6894">
            <w:pPr>
              <w:spacing w:afterLines="25" w:after="9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0636D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7790" w:type="dxa"/>
            <w:gridSpan w:val="8"/>
            <w:vAlign w:val="center"/>
          </w:tcPr>
          <w:p w:rsidR="00642A66" w:rsidRPr="0050636D" w:rsidRDefault="00642A66" w:rsidP="003E6894">
            <w:pPr>
              <w:spacing w:afterLines="25" w:after="9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2A66" w:rsidRPr="0050636D" w:rsidTr="003E6894">
        <w:trPr>
          <w:trHeight w:val="737"/>
        </w:trPr>
        <w:tc>
          <w:tcPr>
            <w:tcW w:w="1838" w:type="dxa"/>
            <w:vAlign w:val="center"/>
          </w:tcPr>
          <w:p w:rsidR="00642A66" w:rsidRPr="0050636D" w:rsidRDefault="00642A66" w:rsidP="003E6894">
            <w:pPr>
              <w:spacing w:afterLines="25" w:after="90" w:line="400" w:lineRule="exact"/>
              <w:ind w:leftChars="-50" w:left="-105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0636D">
              <w:rPr>
                <w:rFonts w:ascii="標楷體" w:eastAsia="標楷體" w:hAnsi="標楷體" w:hint="eastAsia"/>
                <w:sz w:val="28"/>
                <w:szCs w:val="28"/>
              </w:rPr>
              <w:t>服務事業機構、學校、團體</w:t>
            </w:r>
          </w:p>
        </w:tc>
        <w:tc>
          <w:tcPr>
            <w:tcW w:w="3827" w:type="dxa"/>
            <w:gridSpan w:val="3"/>
            <w:vAlign w:val="center"/>
          </w:tcPr>
          <w:p w:rsidR="00642A66" w:rsidRPr="0050636D" w:rsidRDefault="00642A66" w:rsidP="003E6894">
            <w:pPr>
              <w:spacing w:afterLines="25" w:after="9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42A66" w:rsidRPr="0050636D" w:rsidRDefault="00642A66" w:rsidP="003E6894">
            <w:pPr>
              <w:spacing w:afterLines="25" w:after="9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0636D">
              <w:rPr>
                <w:rFonts w:ascii="標楷體" w:eastAsia="標楷體" w:hAnsi="標楷體" w:hint="eastAsia"/>
                <w:sz w:val="28"/>
                <w:szCs w:val="28"/>
              </w:rPr>
              <w:t>部門/單位</w:t>
            </w:r>
          </w:p>
        </w:tc>
        <w:tc>
          <w:tcPr>
            <w:tcW w:w="2970" w:type="dxa"/>
            <w:gridSpan w:val="2"/>
            <w:vAlign w:val="center"/>
          </w:tcPr>
          <w:p w:rsidR="00642A66" w:rsidRPr="0050636D" w:rsidRDefault="00642A66" w:rsidP="003E6894">
            <w:pPr>
              <w:spacing w:afterLines="25" w:after="9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2A66" w:rsidRPr="0050636D" w:rsidTr="003E6894">
        <w:trPr>
          <w:trHeight w:val="737"/>
        </w:trPr>
        <w:tc>
          <w:tcPr>
            <w:tcW w:w="1838" w:type="dxa"/>
            <w:vAlign w:val="center"/>
          </w:tcPr>
          <w:p w:rsidR="00642A66" w:rsidRPr="0050636D" w:rsidRDefault="00642A66" w:rsidP="003E6894">
            <w:pPr>
              <w:spacing w:afterLines="25" w:after="9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0636D">
              <w:rPr>
                <w:rFonts w:ascii="標楷體" w:eastAsia="標楷體" w:hAnsi="標楷體" w:hint="eastAsia"/>
                <w:sz w:val="28"/>
                <w:szCs w:val="28"/>
              </w:rPr>
              <w:t>服務事業機構、學校、團體地址</w:t>
            </w:r>
          </w:p>
        </w:tc>
        <w:tc>
          <w:tcPr>
            <w:tcW w:w="7790" w:type="dxa"/>
            <w:gridSpan w:val="8"/>
            <w:vAlign w:val="center"/>
          </w:tcPr>
          <w:p w:rsidR="00642A66" w:rsidRPr="0050636D" w:rsidRDefault="00642A66" w:rsidP="003E6894">
            <w:pPr>
              <w:spacing w:afterLines="25" w:after="9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2A66" w:rsidRPr="0050636D" w:rsidTr="003E6894">
        <w:trPr>
          <w:trHeight w:val="561"/>
        </w:trPr>
        <w:tc>
          <w:tcPr>
            <w:tcW w:w="1838" w:type="dxa"/>
            <w:vMerge w:val="restart"/>
            <w:vAlign w:val="center"/>
          </w:tcPr>
          <w:p w:rsidR="00642A66" w:rsidRPr="0050636D" w:rsidRDefault="00642A66" w:rsidP="003E6894">
            <w:pPr>
              <w:spacing w:afterLines="25" w:after="9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0636D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1418" w:type="dxa"/>
            <w:vAlign w:val="center"/>
          </w:tcPr>
          <w:p w:rsidR="00642A66" w:rsidRPr="00D03AC2" w:rsidRDefault="00642A66" w:rsidP="003E6894">
            <w:pPr>
              <w:spacing w:afterLines="25" w:after="90"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03AC2">
              <w:rPr>
                <w:rFonts w:ascii="標楷體" w:eastAsia="標楷體" w:hAnsi="標楷體" w:hint="eastAsia"/>
                <w:sz w:val="24"/>
                <w:szCs w:val="24"/>
              </w:rPr>
              <w:t>辦公室電話</w:t>
            </w:r>
          </w:p>
        </w:tc>
        <w:tc>
          <w:tcPr>
            <w:tcW w:w="3118" w:type="dxa"/>
            <w:gridSpan w:val="4"/>
            <w:vAlign w:val="center"/>
          </w:tcPr>
          <w:p w:rsidR="00642A66" w:rsidRPr="0050636D" w:rsidRDefault="00642A66" w:rsidP="003E6894">
            <w:pPr>
              <w:spacing w:afterLines="25" w:after="90"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42A66" w:rsidRPr="00D03AC2" w:rsidRDefault="00642A66" w:rsidP="003E6894">
            <w:pPr>
              <w:spacing w:afterLines="25" w:after="90"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03AC2">
              <w:rPr>
                <w:rFonts w:ascii="標楷體" w:eastAsia="標楷體" w:hAnsi="標楷體" w:hint="eastAsia"/>
                <w:sz w:val="24"/>
                <w:szCs w:val="24"/>
              </w:rPr>
              <w:t>手機</w:t>
            </w:r>
          </w:p>
        </w:tc>
        <w:tc>
          <w:tcPr>
            <w:tcW w:w="2545" w:type="dxa"/>
            <w:vAlign w:val="center"/>
          </w:tcPr>
          <w:p w:rsidR="00642A66" w:rsidRPr="0050636D" w:rsidRDefault="00642A66" w:rsidP="003E6894">
            <w:pPr>
              <w:spacing w:afterLines="25" w:after="90" w:line="30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642A66" w:rsidRPr="0050636D" w:rsidTr="003E6894">
        <w:trPr>
          <w:trHeight w:val="563"/>
        </w:trPr>
        <w:tc>
          <w:tcPr>
            <w:tcW w:w="1838" w:type="dxa"/>
            <w:vMerge/>
            <w:tcBorders>
              <w:bottom w:val="single" w:sz="24" w:space="0" w:color="auto"/>
            </w:tcBorders>
            <w:vAlign w:val="center"/>
          </w:tcPr>
          <w:p w:rsidR="00642A66" w:rsidRPr="0050636D" w:rsidRDefault="00642A66" w:rsidP="003E6894">
            <w:pPr>
              <w:spacing w:afterLines="25" w:after="9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:rsidR="00642A66" w:rsidRPr="00D03AC2" w:rsidRDefault="00642A66" w:rsidP="003E6894">
            <w:pPr>
              <w:spacing w:afterLines="25" w:after="90"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D03AC2">
              <w:rPr>
                <w:rFonts w:ascii="標楷體" w:eastAsia="標楷體" w:hAnsi="標楷體" w:hint="eastAsia"/>
                <w:sz w:val="24"/>
                <w:szCs w:val="24"/>
              </w:rPr>
              <w:t>e-mail</w:t>
            </w:r>
          </w:p>
        </w:tc>
        <w:tc>
          <w:tcPr>
            <w:tcW w:w="6372" w:type="dxa"/>
            <w:gridSpan w:val="7"/>
            <w:tcBorders>
              <w:bottom w:val="single" w:sz="24" w:space="0" w:color="auto"/>
            </w:tcBorders>
            <w:vAlign w:val="center"/>
          </w:tcPr>
          <w:p w:rsidR="00642A66" w:rsidRPr="0050636D" w:rsidRDefault="00642A66" w:rsidP="003E6894">
            <w:pPr>
              <w:spacing w:afterLines="25" w:after="90"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2A66" w:rsidRPr="0050636D" w:rsidTr="003E6894">
        <w:trPr>
          <w:trHeight w:val="737"/>
        </w:trPr>
        <w:tc>
          <w:tcPr>
            <w:tcW w:w="183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A66" w:rsidRPr="0050636D" w:rsidRDefault="00642A66" w:rsidP="003E6894">
            <w:pPr>
              <w:spacing w:afterLines="25" w:after="9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0636D">
              <w:rPr>
                <w:rFonts w:ascii="標楷體" w:eastAsia="標楷體" w:hAnsi="標楷體" w:hint="eastAsia"/>
                <w:sz w:val="28"/>
                <w:szCs w:val="28"/>
              </w:rPr>
              <w:t>現職職稱</w:t>
            </w:r>
          </w:p>
        </w:tc>
        <w:tc>
          <w:tcPr>
            <w:tcW w:w="2693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A66" w:rsidRPr="0050636D" w:rsidRDefault="00642A66" w:rsidP="003E6894">
            <w:pPr>
              <w:spacing w:afterLines="25" w:after="9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A66" w:rsidRPr="0050636D" w:rsidRDefault="00642A66" w:rsidP="003E6894">
            <w:pPr>
              <w:spacing w:afterLines="25" w:after="9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0636D">
              <w:rPr>
                <w:rFonts w:ascii="標楷體" w:eastAsia="標楷體" w:hAnsi="標楷體" w:hint="eastAsia"/>
                <w:sz w:val="28"/>
                <w:szCs w:val="28"/>
              </w:rPr>
              <w:t>任現職年資</w:t>
            </w:r>
          </w:p>
          <w:p w:rsidR="00642A66" w:rsidRPr="0050636D" w:rsidRDefault="00642A66" w:rsidP="003E6894">
            <w:pPr>
              <w:spacing w:afterLines="25" w:after="9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0636D">
              <w:rPr>
                <w:rFonts w:ascii="標楷體" w:eastAsia="標楷體" w:hAnsi="標楷體" w:hint="eastAsia"/>
                <w:sz w:val="20"/>
                <w:szCs w:val="16"/>
              </w:rPr>
              <w:t>(截至108年2月2</w:t>
            </w:r>
            <w:r w:rsidRPr="0050636D">
              <w:rPr>
                <w:rFonts w:ascii="標楷體" w:eastAsia="標楷體" w:hAnsi="標楷體"/>
                <w:sz w:val="20"/>
                <w:szCs w:val="16"/>
              </w:rPr>
              <w:t>8</w:t>
            </w:r>
            <w:r w:rsidRPr="0050636D">
              <w:rPr>
                <w:rFonts w:ascii="標楷體" w:eastAsia="標楷體" w:hAnsi="標楷體" w:hint="eastAsia"/>
                <w:sz w:val="20"/>
                <w:szCs w:val="16"/>
              </w:rPr>
              <w:t>日止)</w:t>
            </w:r>
          </w:p>
        </w:tc>
        <w:tc>
          <w:tcPr>
            <w:tcW w:w="254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42A66" w:rsidRPr="0050636D" w:rsidRDefault="00642A66" w:rsidP="003E6894">
            <w:pPr>
              <w:spacing w:afterLines="25" w:after="90" w:line="3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50636D">
              <w:rPr>
                <w:rFonts w:ascii="標楷體" w:eastAsia="標楷體" w:hAnsi="標楷體" w:hint="eastAsia"/>
                <w:sz w:val="28"/>
                <w:szCs w:val="28"/>
              </w:rPr>
              <w:t xml:space="preserve">   年      月</w:t>
            </w:r>
          </w:p>
        </w:tc>
      </w:tr>
      <w:tr w:rsidR="00642A66" w:rsidRPr="0050636D" w:rsidTr="003E6894">
        <w:trPr>
          <w:trHeight w:val="737"/>
        </w:trPr>
        <w:tc>
          <w:tcPr>
            <w:tcW w:w="18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A66" w:rsidRPr="0050636D" w:rsidRDefault="00642A66" w:rsidP="003E6894">
            <w:pPr>
              <w:spacing w:afterLines="25" w:after="9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0636D">
              <w:rPr>
                <w:rFonts w:ascii="標楷體" w:eastAsia="標楷體" w:hAnsi="標楷體" w:hint="eastAsia"/>
                <w:sz w:val="28"/>
                <w:szCs w:val="28"/>
              </w:rPr>
              <w:t>專長領域</w:t>
            </w:r>
          </w:p>
        </w:tc>
        <w:tc>
          <w:tcPr>
            <w:tcW w:w="77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42A66" w:rsidRPr="0050636D" w:rsidRDefault="00642A66" w:rsidP="003E6894">
            <w:pPr>
              <w:spacing w:afterLines="25" w:after="90" w:line="400" w:lineRule="exact"/>
              <w:ind w:leftChars="-43" w:left="-90" w:rightChars="-47" w:right="-99"/>
              <w:rPr>
                <w:rFonts w:ascii="標楷體" w:eastAsia="標楷體" w:hAnsi="標楷體"/>
                <w:sz w:val="28"/>
                <w:szCs w:val="28"/>
              </w:rPr>
            </w:pPr>
            <w:r w:rsidRPr="00C41082">
              <w:rPr>
                <w:rFonts w:ascii="標楷體" w:eastAsia="標楷體" w:hAnsi="標楷體" w:hint="eastAsia"/>
                <w:sz w:val="24"/>
                <w:szCs w:val="24"/>
              </w:rPr>
              <w:t xml:space="preserve">□數理、化學、科學  □工程  □交通、能源、防災  □科技、資通訊    □體育  □農林漁牧  □醫療保健  □財政、金融  □法務  □企業管理    □教育、文化、媒體 </w:t>
            </w:r>
            <w:r w:rsidR="00C41082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C41082">
              <w:rPr>
                <w:rFonts w:ascii="標楷體" w:eastAsia="標楷體" w:hAnsi="標楷體" w:hint="eastAsia"/>
                <w:sz w:val="24"/>
                <w:szCs w:val="24"/>
              </w:rPr>
              <w:t>□公共行政 □社會服務 □其他：</w:t>
            </w:r>
            <w:r w:rsidR="00C41082" w:rsidRPr="00C41082">
              <w:rPr>
                <w:rFonts w:ascii="標楷體" w:eastAsia="標楷體" w:hAnsi="標楷體" w:hint="eastAsia"/>
                <w:sz w:val="24"/>
                <w:szCs w:val="24"/>
              </w:rPr>
              <w:t>______________</w:t>
            </w:r>
          </w:p>
        </w:tc>
      </w:tr>
      <w:tr w:rsidR="00642A66" w:rsidRPr="0050636D" w:rsidTr="003E6894">
        <w:trPr>
          <w:trHeight w:val="737"/>
        </w:trPr>
        <w:tc>
          <w:tcPr>
            <w:tcW w:w="3256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A66" w:rsidRPr="0050636D" w:rsidRDefault="00642A66" w:rsidP="003E6894">
            <w:pPr>
              <w:spacing w:afterLines="25" w:after="9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0636D">
              <w:rPr>
                <w:rFonts w:ascii="標楷體" w:eastAsia="標楷體" w:hAnsi="標楷體" w:hint="eastAsia"/>
                <w:sz w:val="28"/>
                <w:szCs w:val="28"/>
              </w:rPr>
              <w:t>專長領域工作年資</w:t>
            </w:r>
          </w:p>
        </w:tc>
        <w:tc>
          <w:tcPr>
            <w:tcW w:w="63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42A66" w:rsidRPr="0050636D" w:rsidRDefault="00642A66" w:rsidP="003E6894">
            <w:pPr>
              <w:spacing w:afterLines="25" w:after="90" w:line="340" w:lineRule="exact"/>
              <w:ind w:right="1120"/>
              <w:rPr>
                <w:rFonts w:ascii="標楷體" w:eastAsia="標楷體" w:hAnsi="標楷體"/>
                <w:sz w:val="20"/>
                <w:szCs w:val="20"/>
              </w:rPr>
            </w:pPr>
            <w:r w:rsidRPr="0050636D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  月</w:t>
            </w:r>
          </w:p>
        </w:tc>
      </w:tr>
      <w:tr w:rsidR="00642A66" w:rsidRPr="0050636D" w:rsidTr="003E6894">
        <w:trPr>
          <w:trHeight w:val="3736"/>
        </w:trPr>
        <w:tc>
          <w:tcPr>
            <w:tcW w:w="183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642A66" w:rsidRPr="0050636D" w:rsidRDefault="00642A66" w:rsidP="003E6894">
            <w:pPr>
              <w:spacing w:afterLines="25" w:after="9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0636D">
              <w:rPr>
                <w:rFonts w:ascii="標楷體" w:eastAsia="標楷體" w:hAnsi="標楷體" w:hint="eastAsia"/>
                <w:sz w:val="28"/>
                <w:szCs w:val="28"/>
              </w:rPr>
              <w:t>曾任政府政策諮詢委員</w:t>
            </w:r>
          </w:p>
        </w:tc>
        <w:tc>
          <w:tcPr>
            <w:tcW w:w="7790" w:type="dxa"/>
            <w:gridSpan w:val="8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42A66" w:rsidRPr="0050636D" w:rsidRDefault="00642A66" w:rsidP="003E6894">
            <w:pPr>
              <w:spacing w:afterLines="25" w:after="9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0636D">
              <w:rPr>
                <w:rFonts w:ascii="標楷體" w:eastAsia="標楷體" w:hAnsi="標楷體" w:hint="eastAsia"/>
                <w:color w:val="000000"/>
                <w:szCs w:val="24"/>
              </w:rPr>
              <w:t>□是（請提供下列資料） □否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2551"/>
              <w:gridCol w:w="3042"/>
            </w:tblGrid>
            <w:tr w:rsidR="00642A66" w:rsidRPr="0050636D" w:rsidTr="003E6894">
              <w:tc>
                <w:tcPr>
                  <w:tcW w:w="738" w:type="dxa"/>
                  <w:shd w:val="clear" w:color="auto" w:fill="F2F2F2"/>
                </w:tcPr>
                <w:p w:rsidR="00642A66" w:rsidRPr="0050636D" w:rsidRDefault="00642A66" w:rsidP="003E6894">
                  <w:pPr>
                    <w:spacing w:afterLines="25" w:after="90" w:line="400" w:lineRule="exact"/>
                    <w:jc w:val="distribute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序號</w:t>
                  </w:r>
                </w:p>
              </w:tc>
              <w:tc>
                <w:tcPr>
                  <w:tcW w:w="2551" w:type="dxa"/>
                  <w:shd w:val="clear" w:color="auto" w:fill="F2F2F2"/>
                </w:tcPr>
                <w:p w:rsidR="00642A66" w:rsidRPr="0050636D" w:rsidRDefault="00642A66" w:rsidP="003E6894">
                  <w:pPr>
                    <w:spacing w:afterLines="25" w:after="90" w:line="400" w:lineRule="exact"/>
                    <w:jc w:val="distribute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擔任時間</w:t>
                  </w:r>
                </w:p>
              </w:tc>
              <w:tc>
                <w:tcPr>
                  <w:tcW w:w="3042" w:type="dxa"/>
                  <w:shd w:val="clear" w:color="auto" w:fill="F2F2F2"/>
                </w:tcPr>
                <w:p w:rsidR="00642A66" w:rsidRPr="0050636D" w:rsidRDefault="00642A66" w:rsidP="003E6894">
                  <w:pPr>
                    <w:spacing w:afterLines="25" w:after="90" w:line="400" w:lineRule="exact"/>
                    <w:jc w:val="distribute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政府任務編組名稱</w:t>
                  </w:r>
                </w:p>
              </w:tc>
            </w:tr>
            <w:tr w:rsidR="00642A66" w:rsidRPr="0050636D" w:rsidTr="003E6894">
              <w:tc>
                <w:tcPr>
                  <w:tcW w:w="738" w:type="dxa"/>
                </w:tcPr>
                <w:p w:rsidR="00642A66" w:rsidRPr="0050636D" w:rsidRDefault="00642A66" w:rsidP="003E6894">
                  <w:pPr>
                    <w:spacing w:afterLines="25" w:after="90" w:line="400" w:lineRule="exact"/>
                    <w:jc w:val="distribute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551" w:type="dxa"/>
                </w:tcPr>
                <w:p w:rsidR="00642A66" w:rsidRPr="0050636D" w:rsidRDefault="00642A66" w:rsidP="003E6894">
                  <w:pPr>
                    <w:spacing w:afterLines="25" w:after="90" w:line="400" w:lineRule="exact"/>
                    <w:jc w:val="distribute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自</w:t>
                  </w: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  <w:u w:val="single"/>
                    </w:rPr>
                    <w:t xml:space="preserve">  </w:t>
                  </w: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年</w:t>
                  </w: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  <w:u w:val="single"/>
                    </w:rPr>
                    <w:t xml:space="preserve">  </w:t>
                  </w: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月至</w:t>
                  </w: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  <w:u w:val="single"/>
                    </w:rPr>
                    <w:t xml:space="preserve">  </w:t>
                  </w: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年</w:t>
                  </w: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  <w:u w:val="single"/>
                    </w:rPr>
                    <w:t xml:space="preserve">  </w:t>
                  </w: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月</w:t>
                  </w:r>
                </w:p>
              </w:tc>
              <w:tc>
                <w:tcPr>
                  <w:tcW w:w="3042" w:type="dxa"/>
                </w:tcPr>
                <w:p w:rsidR="00642A66" w:rsidRPr="0050636D" w:rsidRDefault="00642A66" w:rsidP="003E6894">
                  <w:pPr>
                    <w:spacing w:afterLines="25" w:after="90" w:line="400" w:lineRule="exact"/>
                    <w:jc w:val="distribute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</w:p>
              </w:tc>
            </w:tr>
            <w:tr w:rsidR="00642A66" w:rsidRPr="0050636D" w:rsidTr="003E6894">
              <w:tc>
                <w:tcPr>
                  <w:tcW w:w="738" w:type="dxa"/>
                </w:tcPr>
                <w:p w:rsidR="00642A66" w:rsidRPr="0050636D" w:rsidRDefault="00642A66" w:rsidP="003E6894">
                  <w:pPr>
                    <w:spacing w:afterLines="25" w:after="90" w:line="400" w:lineRule="exact"/>
                    <w:jc w:val="distribute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551" w:type="dxa"/>
                </w:tcPr>
                <w:p w:rsidR="00642A66" w:rsidRPr="0050636D" w:rsidRDefault="00642A66" w:rsidP="003E6894">
                  <w:pPr>
                    <w:spacing w:afterLines="25" w:after="90" w:line="400" w:lineRule="exact"/>
                    <w:jc w:val="distribute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自</w:t>
                  </w: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  <w:u w:val="single"/>
                    </w:rPr>
                    <w:t xml:space="preserve">  </w:t>
                  </w: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年</w:t>
                  </w: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  <w:u w:val="single"/>
                    </w:rPr>
                    <w:t xml:space="preserve">  </w:t>
                  </w: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月至</w:t>
                  </w: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  <w:u w:val="single"/>
                    </w:rPr>
                    <w:t xml:space="preserve">  </w:t>
                  </w: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年</w:t>
                  </w: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  <w:u w:val="single"/>
                    </w:rPr>
                    <w:t xml:space="preserve">  </w:t>
                  </w: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月</w:t>
                  </w:r>
                </w:p>
              </w:tc>
              <w:tc>
                <w:tcPr>
                  <w:tcW w:w="3042" w:type="dxa"/>
                </w:tcPr>
                <w:p w:rsidR="00642A66" w:rsidRPr="0050636D" w:rsidRDefault="00642A66" w:rsidP="003E6894">
                  <w:pPr>
                    <w:spacing w:afterLines="25" w:after="90" w:line="400" w:lineRule="exact"/>
                    <w:jc w:val="distribute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</w:p>
              </w:tc>
            </w:tr>
            <w:tr w:rsidR="00642A66" w:rsidRPr="0050636D" w:rsidTr="003E6894">
              <w:tc>
                <w:tcPr>
                  <w:tcW w:w="738" w:type="dxa"/>
                </w:tcPr>
                <w:p w:rsidR="00642A66" w:rsidRPr="0050636D" w:rsidRDefault="00642A66" w:rsidP="003E6894">
                  <w:pPr>
                    <w:spacing w:afterLines="25" w:after="90" w:line="400" w:lineRule="exact"/>
                    <w:jc w:val="distribute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551" w:type="dxa"/>
                </w:tcPr>
                <w:p w:rsidR="00642A66" w:rsidRPr="0050636D" w:rsidRDefault="00642A66" w:rsidP="003E6894">
                  <w:pPr>
                    <w:spacing w:afterLines="25" w:after="90"/>
                  </w:pP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自</w:t>
                  </w: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  <w:u w:val="single"/>
                    </w:rPr>
                    <w:t xml:space="preserve">  </w:t>
                  </w: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年</w:t>
                  </w: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  <w:u w:val="single"/>
                    </w:rPr>
                    <w:t xml:space="preserve">  </w:t>
                  </w: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月至</w:t>
                  </w: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  <w:u w:val="single"/>
                    </w:rPr>
                    <w:t xml:space="preserve">  </w:t>
                  </w: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年</w:t>
                  </w: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  <w:u w:val="single"/>
                    </w:rPr>
                    <w:t xml:space="preserve">  </w:t>
                  </w: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月</w:t>
                  </w:r>
                </w:p>
              </w:tc>
              <w:tc>
                <w:tcPr>
                  <w:tcW w:w="3042" w:type="dxa"/>
                </w:tcPr>
                <w:p w:rsidR="00642A66" w:rsidRPr="0050636D" w:rsidRDefault="00642A66" w:rsidP="003E6894">
                  <w:pPr>
                    <w:spacing w:afterLines="25" w:after="90" w:line="400" w:lineRule="exact"/>
                    <w:jc w:val="distribute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</w:p>
              </w:tc>
            </w:tr>
            <w:tr w:rsidR="00642A66" w:rsidRPr="0050636D" w:rsidTr="003E6894">
              <w:tc>
                <w:tcPr>
                  <w:tcW w:w="738" w:type="dxa"/>
                </w:tcPr>
                <w:p w:rsidR="00642A66" w:rsidRPr="0050636D" w:rsidRDefault="00642A66" w:rsidP="003E6894">
                  <w:pPr>
                    <w:spacing w:afterLines="25" w:after="90" w:line="400" w:lineRule="exact"/>
                    <w:jc w:val="distribute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551" w:type="dxa"/>
                </w:tcPr>
                <w:p w:rsidR="00642A66" w:rsidRPr="0050636D" w:rsidRDefault="00642A66" w:rsidP="003E6894">
                  <w:pPr>
                    <w:spacing w:afterLines="25" w:after="90"/>
                  </w:pP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自</w:t>
                  </w: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  <w:u w:val="single"/>
                    </w:rPr>
                    <w:t xml:space="preserve">  </w:t>
                  </w: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年</w:t>
                  </w: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  <w:u w:val="single"/>
                    </w:rPr>
                    <w:t xml:space="preserve">  </w:t>
                  </w: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月至</w:t>
                  </w: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  <w:u w:val="single"/>
                    </w:rPr>
                    <w:t xml:space="preserve">  </w:t>
                  </w: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年</w:t>
                  </w: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  <w:u w:val="single"/>
                    </w:rPr>
                    <w:t xml:space="preserve">  </w:t>
                  </w: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月</w:t>
                  </w:r>
                </w:p>
              </w:tc>
              <w:tc>
                <w:tcPr>
                  <w:tcW w:w="3042" w:type="dxa"/>
                </w:tcPr>
                <w:p w:rsidR="00642A66" w:rsidRPr="0050636D" w:rsidRDefault="00642A66" w:rsidP="003E6894">
                  <w:pPr>
                    <w:spacing w:afterLines="25" w:after="90" w:line="400" w:lineRule="exact"/>
                    <w:jc w:val="distribute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</w:p>
              </w:tc>
            </w:tr>
            <w:tr w:rsidR="00642A66" w:rsidRPr="0050636D" w:rsidTr="003E6894">
              <w:tc>
                <w:tcPr>
                  <w:tcW w:w="738" w:type="dxa"/>
                </w:tcPr>
                <w:p w:rsidR="00642A66" w:rsidRPr="0050636D" w:rsidRDefault="00642A66" w:rsidP="003E6894">
                  <w:pPr>
                    <w:spacing w:afterLines="25" w:after="90" w:line="400" w:lineRule="exact"/>
                    <w:jc w:val="distribute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</w:p>
              </w:tc>
              <w:tc>
                <w:tcPr>
                  <w:tcW w:w="2551" w:type="dxa"/>
                </w:tcPr>
                <w:p w:rsidR="00642A66" w:rsidRPr="0050636D" w:rsidRDefault="00642A66" w:rsidP="003E6894">
                  <w:pPr>
                    <w:spacing w:afterLines="25" w:after="90" w:line="400" w:lineRule="exact"/>
                    <w:jc w:val="distribute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50636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(欄位不足請自行延伸)</w:t>
                  </w:r>
                </w:p>
              </w:tc>
              <w:tc>
                <w:tcPr>
                  <w:tcW w:w="3042" w:type="dxa"/>
                </w:tcPr>
                <w:p w:rsidR="00642A66" w:rsidRPr="0050636D" w:rsidRDefault="00642A66" w:rsidP="003E6894">
                  <w:pPr>
                    <w:spacing w:afterLines="25" w:after="90" w:line="400" w:lineRule="exact"/>
                    <w:jc w:val="distribute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</w:p>
              </w:tc>
            </w:tr>
          </w:tbl>
          <w:p w:rsidR="00642A66" w:rsidRPr="00D03AC2" w:rsidRDefault="00642A66" w:rsidP="00D03AC2">
            <w:pPr>
              <w:rPr>
                <w:rFonts w:ascii="標楷體" w:eastAsia="標楷體" w:hAnsi="標楷體" w:hint="eastAsia"/>
                <w:szCs w:val="24"/>
              </w:rPr>
            </w:pPr>
            <w:bookmarkStart w:id="0" w:name="_GoBack"/>
            <w:bookmarkEnd w:id="0"/>
          </w:p>
        </w:tc>
      </w:tr>
      <w:tr w:rsidR="00642A66" w:rsidRPr="0050636D" w:rsidTr="003E6894">
        <w:trPr>
          <w:trHeight w:val="1716"/>
        </w:trPr>
        <w:tc>
          <w:tcPr>
            <w:tcW w:w="1838" w:type="dxa"/>
            <w:tcBorders>
              <w:top w:val="single" w:sz="24" w:space="0" w:color="auto"/>
            </w:tcBorders>
            <w:vAlign w:val="center"/>
          </w:tcPr>
          <w:p w:rsidR="00642A66" w:rsidRPr="0050636D" w:rsidRDefault="00642A66" w:rsidP="003E6894">
            <w:pPr>
              <w:spacing w:afterLines="25" w:after="9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0636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現職</w:t>
            </w:r>
          </w:p>
          <w:p w:rsidR="00642A66" w:rsidRPr="0050636D" w:rsidRDefault="00642A66" w:rsidP="003E6894">
            <w:pPr>
              <w:spacing w:afterLines="25" w:after="9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0636D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7790" w:type="dxa"/>
            <w:gridSpan w:val="8"/>
            <w:tcBorders>
              <w:top w:val="single" w:sz="24" w:space="0" w:color="auto"/>
            </w:tcBorders>
            <w:vAlign w:val="center"/>
          </w:tcPr>
          <w:p w:rsidR="00642A66" w:rsidRPr="0050636D" w:rsidRDefault="00642A66" w:rsidP="003E6894">
            <w:pPr>
              <w:spacing w:afterLines="25" w:after="9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2A66" w:rsidRPr="0050636D" w:rsidTr="003E6894">
        <w:trPr>
          <w:trHeight w:val="2032"/>
        </w:trPr>
        <w:tc>
          <w:tcPr>
            <w:tcW w:w="1838" w:type="dxa"/>
            <w:vAlign w:val="center"/>
          </w:tcPr>
          <w:p w:rsidR="00642A66" w:rsidRPr="0050636D" w:rsidRDefault="00642A66" w:rsidP="003E6894">
            <w:pPr>
              <w:spacing w:afterLines="25" w:after="90" w:line="2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0636D">
              <w:rPr>
                <w:rFonts w:ascii="標楷體" w:eastAsia="標楷體" w:hAnsi="標楷體" w:hint="eastAsia"/>
                <w:sz w:val="28"/>
                <w:szCs w:val="28"/>
              </w:rPr>
              <w:t>職務經歷</w:t>
            </w:r>
          </w:p>
        </w:tc>
        <w:tc>
          <w:tcPr>
            <w:tcW w:w="7790" w:type="dxa"/>
            <w:gridSpan w:val="8"/>
          </w:tcPr>
          <w:p w:rsidR="00642A66" w:rsidRPr="0050636D" w:rsidRDefault="00642A66" w:rsidP="003E6894">
            <w:pPr>
              <w:spacing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2A66" w:rsidRPr="0050636D" w:rsidTr="003E6894">
        <w:trPr>
          <w:trHeight w:val="4953"/>
        </w:trPr>
        <w:tc>
          <w:tcPr>
            <w:tcW w:w="1838" w:type="dxa"/>
            <w:vAlign w:val="center"/>
          </w:tcPr>
          <w:p w:rsidR="00642A66" w:rsidRPr="0050636D" w:rsidRDefault="00642A66" w:rsidP="003E6894">
            <w:pPr>
              <w:spacing w:afterLines="25" w:after="9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0636D">
              <w:rPr>
                <w:rFonts w:ascii="標楷體" w:eastAsia="標楷體" w:hAnsi="標楷體" w:hint="eastAsia"/>
                <w:sz w:val="28"/>
                <w:szCs w:val="28"/>
              </w:rPr>
              <w:t>簡要自傳</w:t>
            </w:r>
          </w:p>
          <w:p w:rsidR="00642A66" w:rsidRPr="0050636D" w:rsidRDefault="00642A66" w:rsidP="003E6894">
            <w:pPr>
              <w:spacing w:afterLines="25" w:after="9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0636D">
              <w:rPr>
                <w:rFonts w:ascii="標楷體" w:eastAsia="標楷體" w:hAnsi="標楷體" w:hint="eastAsia"/>
                <w:sz w:val="20"/>
                <w:szCs w:val="16"/>
              </w:rPr>
              <w:t>(限600字</w:t>
            </w:r>
            <w:proofErr w:type="gramStart"/>
            <w:r w:rsidRPr="0050636D">
              <w:rPr>
                <w:rFonts w:ascii="標楷體" w:eastAsia="標楷體" w:hAnsi="標楷體" w:hint="eastAsia"/>
                <w:sz w:val="20"/>
                <w:szCs w:val="16"/>
              </w:rPr>
              <w:t>以內)</w:t>
            </w:r>
            <w:proofErr w:type="gramEnd"/>
          </w:p>
        </w:tc>
        <w:tc>
          <w:tcPr>
            <w:tcW w:w="7790" w:type="dxa"/>
            <w:gridSpan w:val="8"/>
            <w:vAlign w:val="center"/>
          </w:tcPr>
          <w:p w:rsidR="00642A66" w:rsidRPr="0050636D" w:rsidRDefault="00642A66" w:rsidP="003E6894">
            <w:pPr>
              <w:spacing w:afterLines="25" w:after="9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42A66" w:rsidRPr="0050636D" w:rsidTr="003E6894">
        <w:trPr>
          <w:trHeight w:val="1763"/>
        </w:trPr>
        <w:tc>
          <w:tcPr>
            <w:tcW w:w="1838" w:type="dxa"/>
            <w:vAlign w:val="center"/>
          </w:tcPr>
          <w:p w:rsidR="00642A66" w:rsidRPr="0050636D" w:rsidRDefault="00642A66" w:rsidP="003E6894">
            <w:pPr>
              <w:spacing w:afterLines="25" w:after="9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0636D">
              <w:rPr>
                <w:rFonts w:ascii="標楷體" w:eastAsia="標楷體" w:hAnsi="標楷體" w:hint="eastAsia"/>
                <w:sz w:val="28"/>
                <w:szCs w:val="28"/>
              </w:rPr>
              <w:t>參訓期待</w:t>
            </w:r>
            <w:proofErr w:type="gramEnd"/>
          </w:p>
          <w:p w:rsidR="00642A66" w:rsidRPr="0050636D" w:rsidRDefault="00642A66" w:rsidP="003E6894">
            <w:pPr>
              <w:spacing w:afterLines="25" w:after="9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0636D">
              <w:rPr>
                <w:rFonts w:ascii="標楷體" w:eastAsia="標楷體" w:hAnsi="標楷體" w:hint="eastAsia"/>
                <w:sz w:val="28"/>
                <w:szCs w:val="28"/>
              </w:rPr>
              <w:t>與建議</w:t>
            </w:r>
          </w:p>
        </w:tc>
        <w:tc>
          <w:tcPr>
            <w:tcW w:w="7790" w:type="dxa"/>
            <w:gridSpan w:val="8"/>
            <w:vAlign w:val="center"/>
          </w:tcPr>
          <w:p w:rsidR="00642A66" w:rsidRPr="0050636D" w:rsidRDefault="00642A66" w:rsidP="003E6894">
            <w:pPr>
              <w:spacing w:afterLines="25" w:after="9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42A66" w:rsidRPr="0050636D" w:rsidTr="003E6894">
        <w:trPr>
          <w:trHeight w:val="737"/>
        </w:trPr>
        <w:tc>
          <w:tcPr>
            <w:tcW w:w="1838" w:type="dxa"/>
            <w:vAlign w:val="center"/>
          </w:tcPr>
          <w:p w:rsidR="00642A66" w:rsidRPr="0050636D" w:rsidRDefault="00642A66" w:rsidP="003E6894">
            <w:pPr>
              <w:spacing w:afterLines="25" w:after="9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0636D">
              <w:rPr>
                <w:rFonts w:ascii="標楷體" w:eastAsia="標楷體" w:hAnsi="標楷體" w:hint="eastAsia"/>
                <w:sz w:val="28"/>
                <w:szCs w:val="28"/>
              </w:rPr>
              <w:t>授權事項</w:t>
            </w:r>
          </w:p>
        </w:tc>
        <w:tc>
          <w:tcPr>
            <w:tcW w:w="7790" w:type="dxa"/>
            <w:gridSpan w:val="8"/>
            <w:vAlign w:val="center"/>
          </w:tcPr>
          <w:p w:rsidR="00642A66" w:rsidRPr="0050636D" w:rsidRDefault="00642A66" w:rsidP="003E6894">
            <w:pPr>
              <w:spacing w:afterLines="25" w:after="90"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0636D">
              <w:rPr>
                <w:rFonts w:ascii="標楷體" w:eastAsia="標楷體" w:hAnsi="標楷體" w:hint="eastAsia"/>
                <w:color w:val="000000"/>
                <w:szCs w:val="24"/>
              </w:rPr>
              <w:t>本項資料授權行政院性別平等處、公務人力發展學院及相關培訓機關（構）依個人資料保護法規定蒐集、處理及利用。</w:t>
            </w:r>
          </w:p>
        </w:tc>
      </w:tr>
      <w:tr w:rsidR="00642A66" w:rsidRPr="0050636D" w:rsidTr="003E6894">
        <w:trPr>
          <w:trHeight w:val="507"/>
        </w:trPr>
        <w:tc>
          <w:tcPr>
            <w:tcW w:w="3256" w:type="dxa"/>
            <w:gridSpan w:val="2"/>
            <w:vAlign w:val="center"/>
          </w:tcPr>
          <w:p w:rsidR="00642A66" w:rsidRPr="0050636D" w:rsidRDefault="00642A66" w:rsidP="003E6894">
            <w:pPr>
              <w:spacing w:afterLines="25" w:after="90"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636D">
              <w:rPr>
                <w:rFonts w:ascii="標楷體" w:eastAsia="標楷體" w:hAnsi="標楷體" w:hint="eastAsia"/>
                <w:szCs w:val="24"/>
              </w:rPr>
              <w:t>被推薦人</w:t>
            </w:r>
          </w:p>
        </w:tc>
        <w:tc>
          <w:tcPr>
            <w:tcW w:w="2654" w:type="dxa"/>
            <w:gridSpan w:val="3"/>
            <w:vAlign w:val="center"/>
          </w:tcPr>
          <w:p w:rsidR="00642A66" w:rsidRPr="0050636D" w:rsidRDefault="00642A66" w:rsidP="003E6894">
            <w:pPr>
              <w:spacing w:afterLines="25" w:after="90"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636D">
              <w:rPr>
                <w:rFonts w:ascii="標楷體" w:eastAsia="標楷體" w:hAnsi="標楷體" w:hint="eastAsia"/>
                <w:color w:val="000000"/>
                <w:szCs w:val="24"/>
              </w:rPr>
              <w:t>單位主管</w:t>
            </w:r>
          </w:p>
        </w:tc>
        <w:tc>
          <w:tcPr>
            <w:tcW w:w="3718" w:type="dxa"/>
            <w:gridSpan w:val="4"/>
            <w:vAlign w:val="center"/>
          </w:tcPr>
          <w:p w:rsidR="00642A66" w:rsidRPr="0050636D" w:rsidRDefault="00642A66" w:rsidP="003E6894">
            <w:pPr>
              <w:spacing w:afterLines="25" w:after="90"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636D">
              <w:rPr>
                <w:rFonts w:ascii="標楷體" w:eastAsia="標楷體" w:hAnsi="標楷體" w:hint="eastAsia"/>
                <w:color w:val="000000"/>
                <w:szCs w:val="24"/>
              </w:rPr>
              <w:t>負責人</w:t>
            </w:r>
          </w:p>
        </w:tc>
      </w:tr>
      <w:tr w:rsidR="00642A66" w:rsidRPr="0050636D" w:rsidTr="003E6894">
        <w:trPr>
          <w:trHeight w:val="1138"/>
        </w:trPr>
        <w:tc>
          <w:tcPr>
            <w:tcW w:w="3256" w:type="dxa"/>
            <w:gridSpan w:val="2"/>
            <w:vAlign w:val="center"/>
          </w:tcPr>
          <w:p w:rsidR="00642A66" w:rsidRPr="0050636D" w:rsidRDefault="00642A66" w:rsidP="003E6894">
            <w:pPr>
              <w:spacing w:afterLines="25" w:after="90" w:line="300" w:lineRule="exact"/>
              <w:jc w:val="center"/>
              <w:rPr>
                <w:rFonts w:ascii="標楷體" w:eastAsia="標楷體" w:hAnsi="標楷體"/>
                <w:color w:val="BFBFBF"/>
                <w:szCs w:val="24"/>
              </w:rPr>
            </w:pPr>
            <w:r w:rsidRPr="0050636D">
              <w:rPr>
                <w:rFonts w:ascii="標楷體" w:eastAsia="標楷體" w:hAnsi="標楷體" w:hint="eastAsia"/>
                <w:color w:val="BFBFBF"/>
                <w:szCs w:val="24"/>
              </w:rPr>
              <w:t>（簽名或蓋職章）</w:t>
            </w:r>
          </w:p>
        </w:tc>
        <w:tc>
          <w:tcPr>
            <w:tcW w:w="2654" w:type="dxa"/>
            <w:gridSpan w:val="3"/>
            <w:vAlign w:val="center"/>
          </w:tcPr>
          <w:p w:rsidR="00642A66" w:rsidRPr="0050636D" w:rsidRDefault="00642A66" w:rsidP="003E6894">
            <w:pPr>
              <w:spacing w:afterLines="25" w:after="90"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636D">
              <w:rPr>
                <w:rFonts w:ascii="標楷體" w:eastAsia="標楷體" w:hAnsi="標楷體" w:hint="eastAsia"/>
                <w:color w:val="BFBFBF"/>
                <w:szCs w:val="24"/>
              </w:rPr>
              <w:t>（請蓋職章）</w:t>
            </w:r>
          </w:p>
        </w:tc>
        <w:tc>
          <w:tcPr>
            <w:tcW w:w="3718" w:type="dxa"/>
            <w:gridSpan w:val="4"/>
            <w:vAlign w:val="center"/>
          </w:tcPr>
          <w:p w:rsidR="00642A66" w:rsidRPr="0050636D" w:rsidRDefault="00642A66" w:rsidP="003E6894">
            <w:pPr>
              <w:spacing w:afterLines="25" w:after="90"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636D">
              <w:rPr>
                <w:rFonts w:ascii="標楷體" w:eastAsia="標楷體" w:hAnsi="標楷體" w:hint="eastAsia"/>
                <w:color w:val="BFBFBF"/>
                <w:szCs w:val="24"/>
              </w:rPr>
              <w:t>（請蓋職章）</w:t>
            </w:r>
          </w:p>
        </w:tc>
      </w:tr>
    </w:tbl>
    <w:p w:rsidR="00FD29FF" w:rsidRDefault="00F77973" w:rsidP="00D308CE">
      <w:pPr>
        <w:spacing w:afterLines="25" w:after="90"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（表格各欄位可依需求自行調整大小）                    年    月    日</w:t>
      </w:r>
    </w:p>
    <w:sectPr w:rsidR="00FD29FF" w:rsidSect="00D03AC2">
      <w:footerReference w:type="default" r:id="rId8"/>
      <w:pgSz w:w="11906" w:h="16838"/>
      <w:pgMar w:top="1304" w:right="1134" w:bottom="1134" w:left="1134" w:header="851" w:footer="316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9EF" w:rsidRDefault="008959EF" w:rsidP="00373BF0">
      <w:r>
        <w:separator/>
      </w:r>
    </w:p>
  </w:endnote>
  <w:endnote w:type="continuationSeparator" w:id="0">
    <w:p w:rsidR="008959EF" w:rsidRDefault="008959EF" w:rsidP="0037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8727181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D03AC2" w:rsidRPr="00D03AC2" w:rsidRDefault="00D03AC2">
        <w:pPr>
          <w:pStyle w:val="a6"/>
          <w:jc w:val="center"/>
          <w:rPr>
            <w:rFonts w:ascii="標楷體" w:eastAsia="標楷體" w:hAnsi="標楷體"/>
          </w:rPr>
        </w:pPr>
        <w:r w:rsidRPr="00D03AC2">
          <w:rPr>
            <w:rFonts w:ascii="標楷體" w:eastAsia="標楷體" w:hAnsi="標楷體"/>
          </w:rPr>
          <w:fldChar w:fldCharType="begin"/>
        </w:r>
        <w:r w:rsidRPr="00D03AC2">
          <w:rPr>
            <w:rFonts w:ascii="標楷體" w:eastAsia="標楷體" w:hAnsi="標楷體"/>
          </w:rPr>
          <w:instrText>PAGE   \* MERGEFORMAT</w:instrText>
        </w:r>
        <w:r w:rsidRPr="00D03AC2">
          <w:rPr>
            <w:rFonts w:ascii="標楷體" w:eastAsia="標楷體" w:hAnsi="標楷體"/>
          </w:rPr>
          <w:fldChar w:fldCharType="separate"/>
        </w:r>
        <w:r w:rsidRPr="00D03AC2">
          <w:rPr>
            <w:rFonts w:ascii="標楷體" w:eastAsia="標楷體" w:hAnsi="標楷體"/>
            <w:noProof/>
            <w:lang w:val="zh-TW"/>
          </w:rPr>
          <w:t>2</w:t>
        </w:r>
        <w:r w:rsidRPr="00D03AC2">
          <w:rPr>
            <w:rFonts w:ascii="標楷體" w:eastAsia="標楷體" w:hAnsi="標楷體"/>
          </w:rPr>
          <w:fldChar w:fldCharType="end"/>
        </w:r>
      </w:p>
    </w:sdtContent>
  </w:sdt>
  <w:p w:rsidR="00D03AC2" w:rsidRDefault="00D03A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9EF" w:rsidRDefault="008959EF" w:rsidP="00373BF0">
      <w:r>
        <w:separator/>
      </w:r>
    </w:p>
  </w:footnote>
  <w:footnote w:type="continuationSeparator" w:id="0">
    <w:p w:rsidR="008959EF" w:rsidRDefault="008959EF" w:rsidP="00373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F12"/>
    <w:multiLevelType w:val="hybridMultilevel"/>
    <w:tmpl w:val="54FA6EA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D03C61"/>
    <w:multiLevelType w:val="hybridMultilevel"/>
    <w:tmpl w:val="A5449CBC"/>
    <w:lvl w:ilvl="0" w:tplc="25B4AF46">
      <w:start w:val="1"/>
      <w:numFmt w:val="taiwaneseCountingThousand"/>
      <w:lvlText w:val="（%1）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5EB4B5F"/>
    <w:multiLevelType w:val="hybridMultilevel"/>
    <w:tmpl w:val="A358E2AE"/>
    <w:lvl w:ilvl="0" w:tplc="F954C1C0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644080"/>
    <w:multiLevelType w:val="hybridMultilevel"/>
    <w:tmpl w:val="6EEE1B64"/>
    <w:lvl w:ilvl="0" w:tplc="62281184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582013"/>
    <w:multiLevelType w:val="hybridMultilevel"/>
    <w:tmpl w:val="BABEA760"/>
    <w:lvl w:ilvl="0" w:tplc="0409000F">
      <w:start w:val="1"/>
      <w:numFmt w:val="decimal"/>
      <w:lvlText w:val="%1."/>
      <w:lvlJc w:val="left"/>
      <w:pPr>
        <w:ind w:left="1803" w:hanging="810"/>
      </w:pPr>
      <w:rPr>
        <w:rFonts w:hint="default"/>
        <w:lang w:val="en-US"/>
      </w:rPr>
    </w:lvl>
    <w:lvl w:ilvl="1" w:tplc="272E6776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09CD4030"/>
    <w:multiLevelType w:val="hybridMultilevel"/>
    <w:tmpl w:val="B8BEFECE"/>
    <w:lvl w:ilvl="0" w:tplc="6CBE53D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10136B38"/>
    <w:multiLevelType w:val="hybridMultilevel"/>
    <w:tmpl w:val="799274CA"/>
    <w:lvl w:ilvl="0" w:tplc="D564154C">
      <w:start w:val="1"/>
      <w:numFmt w:val="taiwaneseCountingThousand"/>
      <w:lvlText w:val="（%1）"/>
      <w:lvlJc w:val="left"/>
      <w:pPr>
        <w:ind w:left="1803" w:hanging="810"/>
      </w:pPr>
      <w:rPr>
        <w:rFonts w:hint="default"/>
        <w:lang w:val="en-US"/>
      </w:rPr>
    </w:lvl>
    <w:lvl w:ilvl="1" w:tplc="272E6776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09A7B6B"/>
    <w:multiLevelType w:val="hybridMultilevel"/>
    <w:tmpl w:val="A358E2AE"/>
    <w:lvl w:ilvl="0" w:tplc="F954C1C0">
      <w:start w:val="1"/>
      <w:numFmt w:val="taiwaneseCountingThousand"/>
      <w:lvlText w:val="（%1）"/>
      <w:lvlJc w:val="left"/>
      <w:pPr>
        <w:ind w:left="133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2C7A08C5"/>
    <w:multiLevelType w:val="hybridMultilevel"/>
    <w:tmpl w:val="5F1C4C22"/>
    <w:lvl w:ilvl="0" w:tplc="272E6776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ED187C"/>
    <w:multiLevelType w:val="hybridMultilevel"/>
    <w:tmpl w:val="FD3C76E8"/>
    <w:lvl w:ilvl="0" w:tplc="5AB07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75483C"/>
    <w:multiLevelType w:val="hybridMultilevel"/>
    <w:tmpl w:val="B1101E0A"/>
    <w:lvl w:ilvl="0" w:tplc="272E6776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D701AF"/>
    <w:multiLevelType w:val="hybridMultilevel"/>
    <w:tmpl w:val="7242E8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AB53B7"/>
    <w:multiLevelType w:val="hybridMultilevel"/>
    <w:tmpl w:val="A358E2AE"/>
    <w:lvl w:ilvl="0" w:tplc="F954C1C0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442C08F9"/>
    <w:multiLevelType w:val="hybridMultilevel"/>
    <w:tmpl w:val="B8900D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6D4492"/>
    <w:multiLevelType w:val="hybridMultilevel"/>
    <w:tmpl w:val="90CEB644"/>
    <w:lvl w:ilvl="0" w:tplc="82183FBE">
      <w:start w:val="1"/>
      <w:numFmt w:val="decimal"/>
      <w:lvlText w:val="（%1）"/>
      <w:lvlJc w:val="left"/>
      <w:pPr>
        <w:ind w:left="960" w:hanging="480"/>
      </w:pPr>
      <w:rPr>
        <w:rFonts w:eastAsia="新細明體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7E96F74"/>
    <w:multiLevelType w:val="hybridMultilevel"/>
    <w:tmpl w:val="A358E2AE"/>
    <w:lvl w:ilvl="0" w:tplc="F954C1C0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49881FE5"/>
    <w:multiLevelType w:val="hybridMultilevel"/>
    <w:tmpl w:val="799274CA"/>
    <w:lvl w:ilvl="0" w:tplc="D564154C">
      <w:start w:val="1"/>
      <w:numFmt w:val="taiwaneseCountingThousand"/>
      <w:lvlText w:val="（%1）"/>
      <w:lvlJc w:val="left"/>
      <w:pPr>
        <w:ind w:left="1803" w:hanging="810"/>
      </w:pPr>
      <w:rPr>
        <w:rFonts w:hint="default"/>
        <w:lang w:val="en-US"/>
      </w:rPr>
    </w:lvl>
    <w:lvl w:ilvl="1" w:tplc="272E6776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4CA354AE"/>
    <w:multiLevelType w:val="hybridMultilevel"/>
    <w:tmpl w:val="D534B5C4"/>
    <w:lvl w:ilvl="0" w:tplc="82183FBE">
      <w:start w:val="1"/>
      <w:numFmt w:val="decimal"/>
      <w:lvlText w:val="（%1）"/>
      <w:lvlJc w:val="left"/>
      <w:pPr>
        <w:ind w:left="1189" w:hanging="480"/>
      </w:pPr>
      <w:rPr>
        <w:rFonts w:eastAsia="新細明體" w:hint="default"/>
        <w:b w:val="0"/>
        <w:i w:val="0"/>
        <w:sz w:val="28"/>
      </w:rPr>
    </w:lvl>
    <w:lvl w:ilvl="1" w:tplc="82183FBE">
      <w:start w:val="1"/>
      <w:numFmt w:val="decimal"/>
      <w:lvlText w:val="（%2）"/>
      <w:lvlJc w:val="left"/>
      <w:pPr>
        <w:ind w:left="960" w:hanging="480"/>
      </w:pPr>
      <w:rPr>
        <w:rFonts w:eastAsia="新細明體" w:hint="default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9861F0"/>
    <w:multiLevelType w:val="hybridMultilevel"/>
    <w:tmpl w:val="B8BEFECE"/>
    <w:lvl w:ilvl="0" w:tplc="6CBE53D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9" w15:restartNumberingAfterBreak="0">
    <w:nsid w:val="51E61A79"/>
    <w:multiLevelType w:val="hybridMultilevel"/>
    <w:tmpl w:val="A358E2AE"/>
    <w:lvl w:ilvl="0" w:tplc="F954C1C0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AA64972"/>
    <w:multiLevelType w:val="hybridMultilevel"/>
    <w:tmpl w:val="B88091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2A4262"/>
    <w:multiLevelType w:val="hybridMultilevel"/>
    <w:tmpl w:val="BABEA760"/>
    <w:lvl w:ilvl="0" w:tplc="0409000F">
      <w:start w:val="1"/>
      <w:numFmt w:val="decimal"/>
      <w:lvlText w:val="%1."/>
      <w:lvlJc w:val="left"/>
      <w:pPr>
        <w:ind w:left="1803" w:hanging="810"/>
      </w:pPr>
      <w:rPr>
        <w:rFonts w:hint="default"/>
        <w:lang w:val="en-US"/>
      </w:rPr>
    </w:lvl>
    <w:lvl w:ilvl="1" w:tplc="272E6776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65775A37"/>
    <w:multiLevelType w:val="hybridMultilevel"/>
    <w:tmpl w:val="B8BEFECE"/>
    <w:lvl w:ilvl="0" w:tplc="6CBE53D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6DC74D7A"/>
    <w:multiLevelType w:val="hybridMultilevel"/>
    <w:tmpl w:val="0C6600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D57354"/>
    <w:multiLevelType w:val="hybridMultilevel"/>
    <w:tmpl w:val="46964C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6924B7"/>
    <w:multiLevelType w:val="hybridMultilevel"/>
    <w:tmpl w:val="7B24A04C"/>
    <w:lvl w:ilvl="0" w:tplc="272E6776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9B2DD6"/>
    <w:multiLevelType w:val="hybridMultilevel"/>
    <w:tmpl w:val="B4DE4870"/>
    <w:lvl w:ilvl="0" w:tplc="EE3AA5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  <w:lang w:val="en-US"/>
      </w:rPr>
    </w:lvl>
    <w:lvl w:ilvl="1" w:tplc="4E54661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E74E569E">
      <w:start w:val="1"/>
      <w:numFmt w:val="taiwaneseCountingThousand"/>
      <w:lvlText w:val="（%3）"/>
      <w:lvlJc w:val="left"/>
      <w:pPr>
        <w:ind w:left="180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16"/>
  </w:num>
  <w:num w:numId="3">
    <w:abstractNumId w:val="9"/>
  </w:num>
  <w:num w:numId="4">
    <w:abstractNumId w:val="10"/>
  </w:num>
  <w:num w:numId="5">
    <w:abstractNumId w:val="1"/>
  </w:num>
  <w:num w:numId="6">
    <w:abstractNumId w:val="0"/>
  </w:num>
  <w:num w:numId="7">
    <w:abstractNumId w:val="23"/>
  </w:num>
  <w:num w:numId="8">
    <w:abstractNumId w:val="20"/>
  </w:num>
  <w:num w:numId="9">
    <w:abstractNumId w:val="24"/>
  </w:num>
  <w:num w:numId="10">
    <w:abstractNumId w:val="19"/>
  </w:num>
  <w:num w:numId="11">
    <w:abstractNumId w:val="2"/>
  </w:num>
  <w:num w:numId="12">
    <w:abstractNumId w:val="25"/>
  </w:num>
  <w:num w:numId="13">
    <w:abstractNumId w:val="7"/>
  </w:num>
  <w:num w:numId="14">
    <w:abstractNumId w:val="18"/>
  </w:num>
  <w:num w:numId="15">
    <w:abstractNumId w:val="5"/>
  </w:num>
  <w:num w:numId="16">
    <w:abstractNumId w:val="17"/>
  </w:num>
  <w:num w:numId="17">
    <w:abstractNumId w:val="14"/>
  </w:num>
  <w:num w:numId="18">
    <w:abstractNumId w:val="21"/>
  </w:num>
  <w:num w:numId="19">
    <w:abstractNumId w:val="15"/>
  </w:num>
  <w:num w:numId="20">
    <w:abstractNumId w:val="22"/>
  </w:num>
  <w:num w:numId="21">
    <w:abstractNumId w:val="6"/>
  </w:num>
  <w:num w:numId="22">
    <w:abstractNumId w:val="11"/>
  </w:num>
  <w:num w:numId="23">
    <w:abstractNumId w:val="4"/>
  </w:num>
  <w:num w:numId="24">
    <w:abstractNumId w:val="3"/>
  </w:num>
  <w:num w:numId="25">
    <w:abstractNumId w:val="13"/>
  </w:num>
  <w:num w:numId="26">
    <w:abstractNumId w:val="8"/>
  </w:num>
  <w:num w:numId="27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7C"/>
    <w:rsid w:val="0000541A"/>
    <w:rsid w:val="00007EDB"/>
    <w:rsid w:val="00015A7D"/>
    <w:rsid w:val="00016B5D"/>
    <w:rsid w:val="00026C51"/>
    <w:rsid w:val="000363A7"/>
    <w:rsid w:val="00040E49"/>
    <w:rsid w:val="0004162C"/>
    <w:rsid w:val="000438F3"/>
    <w:rsid w:val="00044686"/>
    <w:rsid w:val="0004520B"/>
    <w:rsid w:val="00045665"/>
    <w:rsid w:val="00050FD4"/>
    <w:rsid w:val="0005612D"/>
    <w:rsid w:val="00060909"/>
    <w:rsid w:val="00065F68"/>
    <w:rsid w:val="0006732D"/>
    <w:rsid w:val="00074316"/>
    <w:rsid w:val="00074674"/>
    <w:rsid w:val="000748F1"/>
    <w:rsid w:val="00075EDA"/>
    <w:rsid w:val="0007706A"/>
    <w:rsid w:val="0008037B"/>
    <w:rsid w:val="00081F0B"/>
    <w:rsid w:val="00086F12"/>
    <w:rsid w:val="00091041"/>
    <w:rsid w:val="00097540"/>
    <w:rsid w:val="000B1999"/>
    <w:rsid w:val="000C1F15"/>
    <w:rsid w:val="000C53E8"/>
    <w:rsid w:val="000C78AC"/>
    <w:rsid w:val="000D30CC"/>
    <w:rsid w:val="000D5C64"/>
    <w:rsid w:val="000E0AE8"/>
    <w:rsid w:val="000E2F88"/>
    <w:rsid w:val="000F615C"/>
    <w:rsid w:val="001010F8"/>
    <w:rsid w:val="00103A74"/>
    <w:rsid w:val="001074C5"/>
    <w:rsid w:val="0011125F"/>
    <w:rsid w:val="00113ACE"/>
    <w:rsid w:val="00116090"/>
    <w:rsid w:val="0011770E"/>
    <w:rsid w:val="00121849"/>
    <w:rsid w:val="00123532"/>
    <w:rsid w:val="0013753E"/>
    <w:rsid w:val="001427BD"/>
    <w:rsid w:val="0015194E"/>
    <w:rsid w:val="00152DE2"/>
    <w:rsid w:val="001541B3"/>
    <w:rsid w:val="00154D6A"/>
    <w:rsid w:val="00155FE5"/>
    <w:rsid w:val="00156D82"/>
    <w:rsid w:val="00161531"/>
    <w:rsid w:val="00173958"/>
    <w:rsid w:val="001810FF"/>
    <w:rsid w:val="00187233"/>
    <w:rsid w:val="001962F2"/>
    <w:rsid w:val="001A0030"/>
    <w:rsid w:val="001A02AA"/>
    <w:rsid w:val="001A43AD"/>
    <w:rsid w:val="001B6CBC"/>
    <w:rsid w:val="001B7303"/>
    <w:rsid w:val="001C14EB"/>
    <w:rsid w:val="001C2A3B"/>
    <w:rsid w:val="001C5724"/>
    <w:rsid w:val="001C6ADC"/>
    <w:rsid w:val="001C790F"/>
    <w:rsid w:val="001E20DC"/>
    <w:rsid w:val="001F05C1"/>
    <w:rsid w:val="001F3061"/>
    <w:rsid w:val="001F4CAC"/>
    <w:rsid w:val="001F75A4"/>
    <w:rsid w:val="001F7D71"/>
    <w:rsid w:val="00201430"/>
    <w:rsid w:val="0020559B"/>
    <w:rsid w:val="00207E4C"/>
    <w:rsid w:val="002337B1"/>
    <w:rsid w:val="00234ED6"/>
    <w:rsid w:val="002358FE"/>
    <w:rsid w:val="0023727A"/>
    <w:rsid w:val="00247203"/>
    <w:rsid w:val="002506A4"/>
    <w:rsid w:val="00256175"/>
    <w:rsid w:val="00257B41"/>
    <w:rsid w:val="0026371D"/>
    <w:rsid w:val="00272C3F"/>
    <w:rsid w:val="002757BC"/>
    <w:rsid w:val="00290393"/>
    <w:rsid w:val="00294724"/>
    <w:rsid w:val="002A0435"/>
    <w:rsid w:val="002A3401"/>
    <w:rsid w:val="002A5447"/>
    <w:rsid w:val="002B2F28"/>
    <w:rsid w:val="002C277F"/>
    <w:rsid w:val="002C29DF"/>
    <w:rsid w:val="002D4AD4"/>
    <w:rsid w:val="002E673A"/>
    <w:rsid w:val="002F111D"/>
    <w:rsid w:val="002F6067"/>
    <w:rsid w:val="002F79DE"/>
    <w:rsid w:val="002F7A02"/>
    <w:rsid w:val="0032007C"/>
    <w:rsid w:val="0032159A"/>
    <w:rsid w:val="00332BBB"/>
    <w:rsid w:val="00334FC9"/>
    <w:rsid w:val="00340273"/>
    <w:rsid w:val="00340D4A"/>
    <w:rsid w:val="003414BE"/>
    <w:rsid w:val="00344951"/>
    <w:rsid w:val="00346B48"/>
    <w:rsid w:val="00347D35"/>
    <w:rsid w:val="00350AB6"/>
    <w:rsid w:val="00353D3A"/>
    <w:rsid w:val="00360956"/>
    <w:rsid w:val="00360C33"/>
    <w:rsid w:val="003630A5"/>
    <w:rsid w:val="00363711"/>
    <w:rsid w:val="00366ED0"/>
    <w:rsid w:val="00372C56"/>
    <w:rsid w:val="00373BF0"/>
    <w:rsid w:val="00381125"/>
    <w:rsid w:val="00384036"/>
    <w:rsid w:val="00391136"/>
    <w:rsid w:val="003926D9"/>
    <w:rsid w:val="00394D8C"/>
    <w:rsid w:val="00397362"/>
    <w:rsid w:val="003A53E3"/>
    <w:rsid w:val="003B5B9C"/>
    <w:rsid w:val="003C1329"/>
    <w:rsid w:val="003D2C3C"/>
    <w:rsid w:val="003D4A7F"/>
    <w:rsid w:val="003D4DC7"/>
    <w:rsid w:val="003E0C7D"/>
    <w:rsid w:val="003E1C1D"/>
    <w:rsid w:val="003E7274"/>
    <w:rsid w:val="003F07BF"/>
    <w:rsid w:val="003F1013"/>
    <w:rsid w:val="003F1D82"/>
    <w:rsid w:val="003F1F6D"/>
    <w:rsid w:val="003F2135"/>
    <w:rsid w:val="003F2247"/>
    <w:rsid w:val="00402D1F"/>
    <w:rsid w:val="00403E3D"/>
    <w:rsid w:val="004046C2"/>
    <w:rsid w:val="00406EB0"/>
    <w:rsid w:val="00410E16"/>
    <w:rsid w:val="004234A3"/>
    <w:rsid w:val="00425990"/>
    <w:rsid w:val="00426085"/>
    <w:rsid w:val="00433FA4"/>
    <w:rsid w:val="00434105"/>
    <w:rsid w:val="00434EE0"/>
    <w:rsid w:val="00442075"/>
    <w:rsid w:val="0044749A"/>
    <w:rsid w:val="00450293"/>
    <w:rsid w:val="00450FFA"/>
    <w:rsid w:val="00462110"/>
    <w:rsid w:val="00462603"/>
    <w:rsid w:val="0046270C"/>
    <w:rsid w:val="00465C9A"/>
    <w:rsid w:val="00473536"/>
    <w:rsid w:val="00475BDB"/>
    <w:rsid w:val="00481C58"/>
    <w:rsid w:val="0048307E"/>
    <w:rsid w:val="00485893"/>
    <w:rsid w:val="004924BA"/>
    <w:rsid w:val="00494971"/>
    <w:rsid w:val="004A263B"/>
    <w:rsid w:val="004A3AF4"/>
    <w:rsid w:val="004A4F56"/>
    <w:rsid w:val="004A5E83"/>
    <w:rsid w:val="004A6361"/>
    <w:rsid w:val="004A7392"/>
    <w:rsid w:val="004B276C"/>
    <w:rsid w:val="004D14C4"/>
    <w:rsid w:val="004D28A7"/>
    <w:rsid w:val="004D3A50"/>
    <w:rsid w:val="004D4015"/>
    <w:rsid w:val="004D70B8"/>
    <w:rsid w:val="004E2EE5"/>
    <w:rsid w:val="004E48D4"/>
    <w:rsid w:val="004E535E"/>
    <w:rsid w:val="004E6C1A"/>
    <w:rsid w:val="004E757F"/>
    <w:rsid w:val="004F1DBD"/>
    <w:rsid w:val="004F1FBB"/>
    <w:rsid w:val="004F5CCD"/>
    <w:rsid w:val="0050692B"/>
    <w:rsid w:val="00515580"/>
    <w:rsid w:val="00527788"/>
    <w:rsid w:val="0053747D"/>
    <w:rsid w:val="005417A8"/>
    <w:rsid w:val="00543D01"/>
    <w:rsid w:val="005461C7"/>
    <w:rsid w:val="00552C16"/>
    <w:rsid w:val="00556426"/>
    <w:rsid w:val="00557037"/>
    <w:rsid w:val="005608E2"/>
    <w:rsid w:val="00560E75"/>
    <w:rsid w:val="00563B8E"/>
    <w:rsid w:val="005651C8"/>
    <w:rsid w:val="005761E4"/>
    <w:rsid w:val="00580C6D"/>
    <w:rsid w:val="00583796"/>
    <w:rsid w:val="00584CF1"/>
    <w:rsid w:val="00587385"/>
    <w:rsid w:val="005A4AE1"/>
    <w:rsid w:val="005A72F3"/>
    <w:rsid w:val="005B1D11"/>
    <w:rsid w:val="005B6F91"/>
    <w:rsid w:val="005C1D2B"/>
    <w:rsid w:val="005C7EDF"/>
    <w:rsid w:val="005D22FB"/>
    <w:rsid w:val="005D4528"/>
    <w:rsid w:val="005E0637"/>
    <w:rsid w:val="005E3097"/>
    <w:rsid w:val="005E4CDD"/>
    <w:rsid w:val="005F044A"/>
    <w:rsid w:val="00600EFA"/>
    <w:rsid w:val="0061053F"/>
    <w:rsid w:val="00613627"/>
    <w:rsid w:val="006147E5"/>
    <w:rsid w:val="00615A97"/>
    <w:rsid w:val="006164C4"/>
    <w:rsid w:val="00617EB7"/>
    <w:rsid w:val="00621599"/>
    <w:rsid w:val="006227CC"/>
    <w:rsid w:val="0062579E"/>
    <w:rsid w:val="0062705F"/>
    <w:rsid w:val="0063366C"/>
    <w:rsid w:val="006359FE"/>
    <w:rsid w:val="00640BE9"/>
    <w:rsid w:val="006414E4"/>
    <w:rsid w:val="00642A66"/>
    <w:rsid w:val="006430F0"/>
    <w:rsid w:val="00643ED1"/>
    <w:rsid w:val="006445A6"/>
    <w:rsid w:val="00645AE0"/>
    <w:rsid w:val="00654812"/>
    <w:rsid w:val="00655E74"/>
    <w:rsid w:val="0066226A"/>
    <w:rsid w:val="00667F6E"/>
    <w:rsid w:val="00673C2A"/>
    <w:rsid w:val="00680626"/>
    <w:rsid w:val="00681D7F"/>
    <w:rsid w:val="0068450E"/>
    <w:rsid w:val="00684F67"/>
    <w:rsid w:val="006859F4"/>
    <w:rsid w:val="006860F5"/>
    <w:rsid w:val="00690402"/>
    <w:rsid w:val="006A084B"/>
    <w:rsid w:val="006A0F44"/>
    <w:rsid w:val="006A13B9"/>
    <w:rsid w:val="006A2647"/>
    <w:rsid w:val="006A3EF9"/>
    <w:rsid w:val="006B73E7"/>
    <w:rsid w:val="006C056B"/>
    <w:rsid w:val="006C1997"/>
    <w:rsid w:val="006C43EC"/>
    <w:rsid w:val="006C628D"/>
    <w:rsid w:val="006D49F1"/>
    <w:rsid w:val="006D5480"/>
    <w:rsid w:val="006D6A87"/>
    <w:rsid w:val="006D7291"/>
    <w:rsid w:val="006D7B09"/>
    <w:rsid w:val="006E1F3D"/>
    <w:rsid w:val="006E2991"/>
    <w:rsid w:val="006E5223"/>
    <w:rsid w:val="006F41E6"/>
    <w:rsid w:val="007013C0"/>
    <w:rsid w:val="00701416"/>
    <w:rsid w:val="0070428E"/>
    <w:rsid w:val="00713EF7"/>
    <w:rsid w:val="00717564"/>
    <w:rsid w:val="0072098E"/>
    <w:rsid w:val="00721227"/>
    <w:rsid w:val="00722B7A"/>
    <w:rsid w:val="00745DD5"/>
    <w:rsid w:val="00755248"/>
    <w:rsid w:val="0075683F"/>
    <w:rsid w:val="00766CDD"/>
    <w:rsid w:val="00767AE1"/>
    <w:rsid w:val="00775333"/>
    <w:rsid w:val="00777362"/>
    <w:rsid w:val="00777D10"/>
    <w:rsid w:val="00780D2D"/>
    <w:rsid w:val="007827D5"/>
    <w:rsid w:val="007839BF"/>
    <w:rsid w:val="007846B4"/>
    <w:rsid w:val="007846F5"/>
    <w:rsid w:val="00791F78"/>
    <w:rsid w:val="007929FC"/>
    <w:rsid w:val="007938F2"/>
    <w:rsid w:val="007A0A70"/>
    <w:rsid w:val="007A1E5D"/>
    <w:rsid w:val="007B194A"/>
    <w:rsid w:val="007B4AAE"/>
    <w:rsid w:val="007B7400"/>
    <w:rsid w:val="007B76D2"/>
    <w:rsid w:val="007C1965"/>
    <w:rsid w:val="007C39E0"/>
    <w:rsid w:val="007C4434"/>
    <w:rsid w:val="007C7835"/>
    <w:rsid w:val="007D01B3"/>
    <w:rsid w:val="007D2376"/>
    <w:rsid w:val="007D5D8A"/>
    <w:rsid w:val="007D7890"/>
    <w:rsid w:val="007E07F8"/>
    <w:rsid w:val="007F14DF"/>
    <w:rsid w:val="007F2CAA"/>
    <w:rsid w:val="007F2FB4"/>
    <w:rsid w:val="007F6757"/>
    <w:rsid w:val="00814DF8"/>
    <w:rsid w:val="00821424"/>
    <w:rsid w:val="0082243F"/>
    <w:rsid w:val="00830522"/>
    <w:rsid w:val="00831948"/>
    <w:rsid w:val="00833D76"/>
    <w:rsid w:val="0084144E"/>
    <w:rsid w:val="008457E6"/>
    <w:rsid w:val="0084766B"/>
    <w:rsid w:val="008556DF"/>
    <w:rsid w:val="0085590B"/>
    <w:rsid w:val="00862762"/>
    <w:rsid w:val="0086330F"/>
    <w:rsid w:val="00864DA4"/>
    <w:rsid w:val="008670CC"/>
    <w:rsid w:val="0087164E"/>
    <w:rsid w:val="0087185D"/>
    <w:rsid w:val="00871C07"/>
    <w:rsid w:val="0088165F"/>
    <w:rsid w:val="0088180E"/>
    <w:rsid w:val="008834A6"/>
    <w:rsid w:val="008959EF"/>
    <w:rsid w:val="008A2761"/>
    <w:rsid w:val="008B1E2F"/>
    <w:rsid w:val="008B216E"/>
    <w:rsid w:val="008B7A9B"/>
    <w:rsid w:val="008C2742"/>
    <w:rsid w:val="008C3DD9"/>
    <w:rsid w:val="008C4E10"/>
    <w:rsid w:val="008D3CF4"/>
    <w:rsid w:val="008D7813"/>
    <w:rsid w:val="008E3626"/>
    <w:rsid w:val="008F0583"/>
    <w:rsid w:val="00901322"/>
    <w:rsid w:val="00904EC1"/>
    <w:rsid w:val="00905F10"/>
    <w:rsid w:val="00912E79"/>
    <w:rsid w:val="009224AA"/>
    <w:rsid w:val="00925A7D"/>
    <w:rsid w:val="00933F07"/>
    <w:rsid w:val="00936865"/>
    <w:rsid w:val="009422E9"/>
    <w:rsid w:val="00943D36"/>
    <w:rsid w:val="00946A7B"/>
    <w:rsid w:val="00955C57"/>
    <w:rsid w:val="009605C2"/>
    <w:rsid w:val="009619A9"/>
    <w:rsid w:val="00970517"/>
    <w:rsid w:val="009705AC"/>
    <w:rsid w:val="00971CC9"/>
    <w:rsid w:val="00975BAD"/>
    <w:rsid w:val="00975EF7"/>
    <w:rsid w:val="009843D1"/>
    <w:rsid w:val="00984F91"/>
    <w:rsid w:val="00985526"/>
    <w:rsid w:val="00993B78"/>
    <w:rsid w:val="00997DBB"/>
    <w:rsid w:val="009A0028"/>
    <w:rsid w:val="009A0AC9"/>
    <w:rsid w:val="009A0C0C"/>
    <w:rsid w:val="009A2140"/>
    <w:rsid w:val="009A2F75"/>
    <w:rsid w:val="009A7656"/>
    <w:rsid w:val="009B0FD1"/>
    <w:rsid w:val="009B198C"/>
    <w:rsid w:val="009B3353"/>
    <w:rsid w:val="009B7266"/>
    <w:rsid w:val="009C1A7D"/>
    <w:rsid w:val="009C35BC"/>
    <w:rsid w:val="009D13D5"/>
    <w:rsid w:val="009D7EE1"/>
    <w:rsid w:val="009E04D4"/>
    <w:rsid w:val="009E19CB"/>
    <w:rsid w:val="009E286D"/>
    <w:rsid w:val="009E6A17"/>
    <w:rsid w:val="009F3420"/>
    <w:rsid w:val="00A00756"/>
    <w:rsid w:val="00A0196F"/>
    <w:rsid w:val="00A0530F"/>
    <w:rsid w:val="00A1065D"/>
    <w:rsid w:val="00A12677"/>
    <w:rsid w:val="00A32209"/>
    <w:rsid w:val="00A33ACF"/>
    <w:rsid w:val="00A371CD"/>
    <w:rsid w:val="00A4063A"/>
    <w:rsid w:val="00A43D17"/>
    <w:rsid w:val="00A514EE"/>
    <w:rsid w:val="00A542B1"/>
    <w:rsid w:val="00A60761"/>
    <w:rsid w:val="00A67CEA"/>
    <w:rsid w:val="00A70639"/>
    <w:rsid w:val="00A727B6"/>
    <w:rsid w:val="00A75F5E"/>
    <w:rsid w:val="00A75FD1"/>
    <w:rsid w:val="00A775A0"/>
    <w:rsid w:val="00A80060"/>
    <w:rsid w:val="00A93513"/>
    <w:rsid w:val="00A95E58"/>
    <w:rsid w:val="00A965B6"/>
    <w:rsid w:val="00AA17F3"/>
    <w:rsid w:val="00AA1A69"/>
    <w:rsid w:val="00AA2E49"/>
    <w:rsid w:val="00AA4735"/>
    <w:rsid w:val="00AB0628"/>
    <w:rsid w:val="00AC774F"/>
    <w:rsid w:val="00AE0445"/>
    <w:rsid w:val="00AE1A3E"/>
    <w:rsid w:val="00AF02CC"/>
    <w:rsid w:val="00AF20A5"/>
    <w:rsid w:val="00B02408"/>
    <w:rsid w:val="00B0252A"/>
    <w:rsid w:val="00B02B7D"/>
    <w:rsid w:val="00B0414A"/>
    <w:rsid w:val="00B07C0C"/>
    <w:rsid w:val="00B10797"/>
    <w:rsid w:val="00B13F44"/>
    <w:rsid w:val="00B14403"/>
    <w:rsid w:val="00B20128"/>
    <w:rsid w:val="00B25AC7"/>
    <w:rsid w:val="00B27C74"/>
    <w:rsid w:val="00B32C9A"/>
    <w:rsid w:val="00B34E50"/>
    <w:rsid w:val="00B51684"/>
    <w:rsid w:val="00B56E07"/>
    <w:rsid w:val="00B60133"/>
    <w:rsid w:val="00B61F5B"/>
    <w:rsid w:val="00B62EB9"/>
    <w:rsid w:val="00B6304D"/>
    <w:rsid w:val="00B67BDF"/>
    <w:rsid w:val="00B746C9"/>
    <w:rsid w:val="00B76578"/>
    <w:rsid w:val="00B81E58"/>
    <w:rsid w:val="00B83FFB"/>
    <w:rsid w:val="00B8555E"/>
    <w:rsid w:val="00B85724"/>
    <w:rsid w:val="00B85A96"/>
    <w:rsid w:val="00B87A13"/>
    <w:rsid w:val="00B91CCB"/>
    <w:rsid w:val="00B93DFC"/>
    <w:rsid w:val="00B969CE"/>
    <w:rsid w:val="00B97726"/>
    <w:rsid w:val="00BD0A91"/>
    <w:rsid w:val="00BD618A"/>
    <w:rsid w:val="00BE2BA1"/>
    <w:rsid w:val="00BE68E7"/>
    <w:rsid w:val="00BF14F4"/>
    <w:rsid w:val="00BF63C3"/>
    <w:rsid w:val="00C10971"/>
    <w:rsid w:val="00C13666"/>
    <w:rsid w:val="00C2137B"/>
    <w:rsid w:val="00C22695"/>
    <w:rsid w:val="00C24A5C"/>
    <w:rsid w:val="00C30107"/>
    <w:rsid w:val="00C335B2"/>
    <w:rsid w:val="00C40231"/>
    <w:rsid w:val="00C41082"/>
    <w:rsid w:val="00C43DF8"/>
    <w:rsid w:val="00C477E2"/>
    <w:rsid w:val="00C52A0A"/>
    <w:rsid w:val="00C607AC"/>
    <w:rsid w:val="00C62D57"/>
    <w:rsid w:val="00C62EFD"/>
    <w:rsid w:val="00C67FD6"/>
    <w:rsid w:val="00C8004F"/>
    <w:rsid w:val="00C8135B"/>
    <w:rsid w:val="00C8758F"/>
    <w:rsid w:val="00C92C60"/>
    <w:rsid w:val="00C95E80"/>
    <w:rsid w:val="00CA0178"/>
    <w:rsid w:val="00CA0C83"/>
    <w:rsid w:val="00CC1652"/>
    <w:rsid w:val="00CC1F39"/>
    <w:rsid w:val="00CD0AFF"/>
    <w:rsid w:val="00CD114B"/>
    <w:rsid w:val="00CD461D"/>
    <w:rsid w:val="00CD66F3"/>
    <w:rsid w:val="00CD694E"/>
    <w:rsid w:val="00CE5747"/>
    <w:rsid w:val="00CE5CEF"/>
    <w:rsid w:val="00CE6A6C"/>
    <w:rsid w:val="00D0276A"/>
    <w:rsid w:val="00D02BFE"/>
    <w:rsid w:val="00D03AC2"/>
    <w:rsid w:val="00D06DAC"/>
    <w:rsid w:val="00D215B1"/>
    <w:rsid w:val="00D308CE"/>
    <w:rsid w:val="00D342BA"/>
    <w:rsid w:val="00D348EF"/>
    <w:rsid w:val="00D37FD7"/>
    <w:rsid w:val="00D41710"/>
    <w:rsid w:val="00D42CD1"/>
    <w:rsid w:val="00D46DE2"/>
    <w:rsid w:val="00D57448"/>
    <w:rsid w:val="00D73716"/>
    <w:rsid w:val="00D74E64"/>
    <w:rsid w:val="00D75697"/>
    <w:rsid w:val="00D75C8B"/>
    <w:rsid w:val="00D7623D"/>
    <w:rsid w:val="00D77930"/>
    <w:rsid w:val="00D80250"/>
    <w:rsid w:val="00D83B6C"/>
    <w:rsid w:val="00D83FA9"/>
    <w:rsid w:val="00D85751"/>
    <w:rsid w:val="00D91611"/>
    <w:rsid w:val="00DA53D9"/>
    <w:rsid w:val="00DB1408"/>
    <w:rsid w:val="00DB7226"/>
    <w:rsid w:val="00DC32A2"/>
    <w:rsid w:val="00DE4B0F"/>
    <w:rsid w:val="00DE4FCB"/>
    <w:rsid w:val="00DE5941"/>
    <w:rsid w:val="00DE5B1E"/>
    <w:rsid w:val="00DF1CDD"/>
    <w:rsid w:val="00E1385B"/>
    <w:rsid w:val="00E15CE4"/>
    <w:rsid w:val="00E2024A"/>
    <w:rsid w:val="00E20EC7"/>
    <w:rsid w:val="00E24A7C"/>
    <w:rsid w:val="00E33704"/>
    <w:rsid w:val="00E365D2"/>
    <w:rsid w:val="00E52255"/>
    <w:rsid w:val="00E63393"/>
    <w:rsid w:val="00E6450D"/>
    <w:rsid w:val="00E70C7B"/>
    <w:rsid w:val="00E80C86"/>
    <w:rsid w:val="00E83810"/>
    <w:rsid w:val="00E87A58"/>
    <w:rsid w:val="00E9528E"/>
    <w:rsid w:val="00E96D3E"/>
    <w:rsid w:val="00EA3DA9"/>
    <w:rsid w:val="00EA6217"/>
    <w:rsid w:val="00EB3968"/>
    <w:rsid w:val="00EC3741"/>
    <w:rsid w:val="00EC4E2E"/>
    <w:rsid w:val="00ED3C9D"/>
    <w:rsid w:val="00ED5629"/>
    <w:rsid w:val="00ED56E8"/>
    <w:rsid w:val="00EF0E16"/>
    <w:rsid w:val="00EF135A"/>
    <w:rsid w:val="00F00378"/>
    <w:rsid w:val="00F0706F"/>
    <w:rsid w:val="00F13842"/>
    <w:rsid w:val="00F14C9D"/>
    <w:rsid w:val="00F15904"/>
    <w:rsid w:val="00F21A07"/>
    <w:rsid w:val="00F21D98"/>
    <w:rsid w:val="00F310A5"/>
    <w:rsid w:val="00F31846"/>
    <w:rsid w:val="00F31C6A"/>
    <w:rsid w:val="00F464CB"/>
    <w:rsid w:val="00F54D05"/>
    <w:rsid w:val="00F604C3"/>
    <w:rsid w:val="00F6621F"/>
    <w:rsid w:val="00F706FA"/>
    <w:rsid w:val="00F71695"/>
    <w:rsid w:val="00F730EB"/>
    <w:rsid w:val="00F73539"/>
    <w:rsid w:val="00F77973"/>
    <w:rsid w:val="00F84BBA"/>
    <w:rsid w:val="00F866F2"/>
    <w:rsid w:val="00F87A33"/>
    <w:rsid w:val="00FA1115"/>
    <w:rsid w:val="00FB1708"/>
    <w:rsid w:val="00FB1D7E"/>
    <w:rsid w:val="00FB1F1D"/>
    <w:rsid w:val="00FB6B43"/>
    <w:rsid w:val="00FC04EA"/>
    <w:rsid w:val="00FC2579"/>
    <w:rsid w:val="00FC59E0"/>
    <w:rsid w:val="00FD296E"/>
    <w:rsid w:val="00FD29FF"/>
    <w:rsid w:val="00FD5DAA"/>
    <w:rsid w:val="00FD63DE"/>
    <w:rsid w:val="00FE48FE"/>
    <w:rsid w:val="00FF1027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7DDB1"/>
  <w15:chartTrackingRefBased/>
  <w15:docId w15:val="{D5872F62-9A19-41E5-B41A-53B4B2CD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D1F"/>
  </w:style>
  <w:style w:type="paragraph" w:styleId="1">
    <w:name w:val="heading 1"/>
    <w:basedOn w:val="a"/>
    <w:next w:val="a"/>
    <w:link w:val="10"/>
    <w:uiPriority w:val="9"/>
    <w:qFormat/>
    <w:rsid w:val="00402D1F"/>
    <w:pPr>
      <w:keepNext/>
      <w:keepLines/>
      <w:pBdr>
        <w:bottom w:val="single" w:sz="4" w:space="1" w:color="B3116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50C4B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D1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850C4B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1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D1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D1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D1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D1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D1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D1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42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73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73B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3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73BF0"/>
    <w:rPr>
      <w:sz w:val="20"/>
      <w:szCs w:val="20"/>
    </w:rPr>
  </w:style>
  <w:style w:type="table" w:styleId="a8">
    <w:name w:val="Table Grid"/>
    <w:basedOn w:val="a1"/>
    <w:uiPriority w:val="59"/>
    <w:rsid w:val="00373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02D1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60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60E7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golden-text1">
    <w:name w:val="golden-text1"/>
    <w:basedOn w:val="a0"/>
    <w:rsid w:val="003F2247"/>
    <w:rPr>
      <w:b/>
      <w:bCs/>
    </w:rPr>
  </w:style>
  <w:style w:type="paragraph" w:customStyle="1" w:styleId="Default">
    <w:name w:val="Default"/>
    <w:rsid w:val="00A75F5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402D1F"/>
    <w:rPr>
      <w:rFonts w:asciiTheme="majorHAnsi" w:eastAsiaTheme="majorEastAsia" w:hAnsiTheme="majorHAnsi" w:cstheme="majorBidi"/>
      <w:color w:val="850C4B" w:themeColor="accent1" w:themeShade="BF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402D1F"/>
    <w:rPr>
      <w:rFonts w:asciiTheme="majorHAnsi" w:eastAsiaTheme="majorEastAsia" w:hAnsiTheme="majorHAnsi" w:cstheme="majorBidi"/>
      <w:color w:val="850C4B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402D1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402D1F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402D1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402D1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02D1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02D1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標題 9 字元"/>
    <w:basedOn w:val="a0"/>
    <w:link w:val="9"/>
    <w:uiPriority w:val="9"/>
    <w:semiHidden/>
    <w:rsid w:val="00402D1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c">
    <w:name w:val="caption"/>
    <w:basedOn w:val="a"/>
    <w:next w:val="a"/>
    <w:uiPriority w:val="35"/>
    <w:semiHidden/>
    <w:unhideWhenUsed/>
    <w:qFormat/>
    <w:rsid w:val="00402D1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402D1F"/>
    <w:pPr>
      <w:spacing w:after="0" w:line="240" w:lineRule="auto"/>
      <w:contextualSpacing/>
    </w:pPr>
    <w:rPr>
      <w:rFonts w:asciiTheme="majorHAnsi" w:eastAsiaTheme="majorEastAsia" w:hAnsiTheme="majorHAnsi" w:cstheme="majorBidi"/>
      <w:color w:val="850C4B" w:themeColor="accent1" w:themeShade="BF"/>
      <w:spacing w:val="-7"/>
      <w:sz w:val="80"/>
      <w:szCs w:val="80"/>
    </w:rPr>
  </w:style>
  <w:style w:type="character" w:customStyle="1" w:styleId="ae">
    <w:name w:val="標題 字元"/>
    <w:basedOn w:val="a0"/>
    <w:link w:val="ad"/>
    <w:uiPriority w:val="10"/>
    <w:rsid w:val="00402D1F"/>
    <w:rPr>
      <w:rFonts w:asciiTheme="majorHAnsi" w:eastAsiaTheme="majorEastAsia" w:hAnsiTheme="majorHAnsi" w:cstheme="majorBidi"/>
      <w:color w:val="850C4B" w:themeColor="accent1" w:themeShade="BF"/>
      <w:spacing w:val="-7"/>
      <w:sz w:val="80"/>
      <w:szCs w:val="80"/>
    </w:rPr>
  </w:style>
  <w:style w:type="paragraph" w:styleId="af">
    <w:name w:val="Subtitle"/>
    <w:basedOn w:val="a"/>
    <w:next w:val="a"/>
    <w:link w:val="af0"/>
    <w:uiPriority w:val="11"/>
    <w:qFormat/>
    <w:rsid w:val="00402D1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0">
    <w:name w:val="副標題 字元"/>
    <w:basedOn w:val="a0"/>
    <w:link w:val="af"/>
    <w:uiPriority w:val="11"/>
    <w:rsid w:val="00402D1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f1">
    <w:name w:val="Strong"/>
    <w:basedOn w:val="a0"/>
    <w:uiPriority w:val="22"/>
    <w:qFormat/>
    <w:rsid w:val="00402D1F"/>
    <w:rPr>
      <w:b/>
      <w:bCs/>
    </w:rPr>
  </w:style>
  <w:style w:type="paragraph" w:styleId="af2">
    <w:name w:val="No Spacing"/>
    <w:link w:val="af3"/>
    <w:uiPriority w:val="1"/>
    <w:qFormat/>
    <w:rsid w:val="00402D1F"/>
    <w:pPr>
      <w:spacing w:after="0" w:line="240" w:lineRule="auto"/>
    </w:pPr>
  </w:style>
  <w:style w:type="paragraph" w:styleId="af4">
    <w:name w:val="Quote"/>
    <w:basedOn w:val="a"/>
    <w:next w:val="a"/>
    <w:link w:val="af5"/>
    <w:uiPriority w:val="29"/>
    <w:qFormat/>
    <w:rsid w:val="00402D1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f5">
    <w:name w:val="引文 字元"/>
    <w:basedOn w:val="a0"/>
    <w:link w:val="af4"/>
    <w:uiPriority w:val="29"/>
    <w:rsid w:val="00402D1F"/>
    <w:rPr>
      <w:i/>
      <w:iCs/>
    </w:rPr>
  </w:style>
  <w:style w:type="paragraph" w:styleId="af6">
    <w:name w:val="Intense Quote"/>
    <w:basedOn w:val="a"/>
    <w:next w:val="a"/>
    <w:link w:val="af7"/>
    <w:uiPriority w:val="30"/>
    <w:qFormat/>
    <w:rsid w:val="00402D1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B31166" w:themeColor="accent1"/>
      <w:sz w:val="28"/>
      <w:szCs w:val="28"/>
    </w:rPr>
  </w:style>
  <w:style w:type="character" w:customStyle="1" w:styleId="af7">
    <w:name w:val="鮮明引文 字元"/>
    <w:basedOn w:val="a0"/>
    <w:link w:val="af6"/>
    <w:uiPriority w:val="30"/>
    <w:rsid w:val="00402D1F"/>
    <w:rPr>
      <w:rFonts w:asciiTheme="majorHAnsi" w:eastAsiaTheme="majorEastAsia" w:hAnsiTheme="majorHAnsi" w:cstheme="majorBidi"/>
      <w:color w:val="B31166" w:themeColor="accent1"/>
      <w:sz w:val="28"/>
      <w:szCs w:val="28"/>
    </w:rPr>
  </w:style>
  <w:style w:type="character" w:styleId="af8">
    <w:name w:val="Subtle Emphasis"/>
    <w:basedOn w:val="a0"/>
    <w:uiPriority w:val="19"/>
    <w:qFormat/>
    <w:rsid w:val="00402D1F"/>
    <w:rPr>
      <w:i/>
      <w:iCs/>
      <w:color w:val="595959" w:themeColor="text1" w:themeTint="A6"/>
    </w:rPr>
  </w:style>
  <w:style w:type="character" w:styleId="af9">
    <w:name w:val="Intense Emphasis"/>
    <w:basedOn w:val="a0"/>
    <w:uiPriority w:val="21"/>
    <w:qFormat/>
    <w:rsid w:val="00402D1F"/>
    <w:rPr>
      <w:b/>
      <w:bCs/>
      <w:i/>
      <w:iCs/>
    </w:rPr>
  </w:style>
  <w:style w:type="character" w:styleId="afa">
    <w:name w:val="Subtle Reference"/>
    <w:basedOn w:val="a0"/>
    <w:uiPriority w:val="31"/>
    <w:qFormat/>
    <w:rsid w:val="00402D1F"/>
    <w:rPr>
      <w:smallCaps/>
      <w:color w:val="404040" w:themeColor="text1" w:themeTint="BF"/>
    </w:rPr>
  </w:style>
  <w:style w:type="character" w:styleId="afb">
    <w:name w:val="Intense Reference"/>
    <w:basedOn w:val="a0"/>
    <w:uiPriority w:val="32"/>
    <w:qFormat/>
    <w:rsid w:val="00402D1F"/>
    <w:rPr>
      <w:b/>
      <w:bCs/>
      <w:smallCaps/>
      <w:u w:val="single"/>
    </w:rPr>
  </w:style>
  <w:style w:type="character" w:styleId="afc">
    <w:name w:val="Book Title"/>
    <w:basedOn w:val="a0"/>
    <w:uiPriority w:val="33"/>
    <w:qFormat/>
    <w:rsid w:val="00402D1F"/>
    <w:rPr>
      <w:b/>
      <w:bCs/>
      <w:smallCaps/>
    </w:rPr>
  </w:style>
  <w:style w:type="paragraph" w:styleId="afd">
    <w:name w:val="TOC Heading"/>
    <w:basedOn w:val="1"/>
    <w:next w:val="a"/>
    <w:uiPriority w:val="39"/>
    <w:semiHidden/>
    <w:unhideWhenUsed/>
    <w:qFormat/>
    <w:rsid w:val="00402D1F"/>
    <w:pPr>
      <w:outlineLvl w:val="9"/>
    </w:pPr>
  </w:style>
  <w:style w:type="character" w:customStyle="1" w:styleId="af3">
    <w:name w:val="無間距 字元"/>
    <w:basedOn w:val="a0"/>
    <w:link w:val="af2"/>
    <w:uiPriority w:val="1"/>
    <w:rsid w:val="00C22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C0"/>
    <w:rsid w:val="001F16DA"/>
    <w:rsid w:val="00304534"/>
    <w:rsid w:val="00384485"/>
    <w:rsid w:val="006B1E5C"/>
    <w:rsid w:val="00863482"/>
    <w:rsid w:val="00AA07C2"/>
    <w:rsid w:val="00D820C0"/>
    <w:rsid w:val="00FA5A2A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E97FFB1FE2C4A2EBF5D2BAF1B4C9105">
    <w:name w:val="7E97FFB1FE2C4A2EBF5D2BAF1B4C9105"/>
    <w:rsid w:val="00D820C0"/>
    <w:pPr>
      <w:widowControl w:val="0"/>
    </w:pPr>
  </w:style>
  <w:style w:type="paragraph" w:customStyle="1" w:styleId="CE54F854FF6147F9BE77A600DFF4B2A3">
    <w:name w:val="CE54F854FF6147F9BE77A600DFF4B2A3"/>
    <w:rsid w:val="00D820C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離子會議室">
  <a:themeElements>
    <a:clrScheme name="離子會議室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離子會議室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離子會議室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0F07E-87C1-4C1A-AC29-57672897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挺身而進．女力交流</dc:title>
  <dc:subject>108年公私部門女性人才交流研習簡章</dc:subject>
  <dc:creator>user</dc:creator>
  <cp:keywords/>
  <cp:lastModifiedBy>栗嘉儀</cp:lastModifiedBy>
  <cp:revision>7</cp:revision>
  <cp:lastPrinted>2018-03-02T10:10:00Z</cp:lastPrinted>
  <dcterms:created xsi:type="dcterms:W3CDTF">2019-01-08T03:31:00Z</dcterms:created>
  <dcterms:modified xsi:type="dcterms:W3CDTF">2019-01-14T08:09:00Z</dcterms:modified>
</cp:coreProperties>
</file>